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B250" w14:textId="432DA7F9" w:rsidR="00302BF2" w:rsidRPr="00D40035" w:rsidRDefault="00326F0B" w:rsidP="00326F0B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="00302BF2" w:rsidRPr="00D40035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D4A71" w:rsidRPr="00D4003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02BF2" w:rsidRPr="00D40035">
        <w:rPr>
          <w:rFonts w:ascii="Times New Roman" w:eastAsia="Times New Roman" w:hAnsi="Times New Roman" w:cs="Times New Roman"/>
          <w:b/>
          <w:sz w:val="20"/>
          <w:szCs w:val="20"/>
        </w:rPr>
        <w:t xml:space="preserve"> do </w:t>
      </w:r>
      <w:r w:rsidR="004D4A71" w:rsidRPr="00D40035">
        <w:rPr>
          <w:rFonts w:ascii="Times New Roman" w:eastAsia="Times New Roman" w:hAnsi="Times New Roman" w:cs="Times New Roman"/>
          <w:b/>
          <w:sz w:val="20"/>
          <w:szCs w:val="20"/>
        </w:rPr>
        <w:t>ZO</w:t>
      </w:r>
    </w:p>
    <w:p w14:paraId="633765A8" w14:textId="77777777" w:rsidR="002C0E59" w:rsidRPr="00D40035" w:rsidRDefault="002C0E59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7B8CC" w14:textId="77777777" w:rsidR="00105B4C" w:rsidRPr="00D40035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b/>
          <w:sz w:val="20"/>
          <w:szCs w:val="20"/>
        </w:rPr>
        <w:t xml:space="preserve">OFERTA </w:t>
      </w:r>
    </w:p>
    <w:p w14:paraId="768AB281" w14:textId="5A4DBEA5" w:rsidR="00302BF2" w:rsidRPr="00D40035" w:rsidRDefault="00105B4C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b/>
          <w:sz w:val="20"/>
          <w:szCs w:val="20"/>
        </w:rPr>
        <w:t>dotycząca zamówienia oznaczonego znakiem 1/2024</w:t>
      </w:r>
    </w:p>
    <w:p w14:paraId="41EEF33A" w14:textId="77777777" w:rsidR="00302BF2" w:rsidRPr="00D40035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F5D55C" w14:textId="042BC361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Nazwa (imię i nazwisko) oraz adres (siedziba)</w:t>
      </w:r>
      <w:r w:rsidR="00316CFE" w:rsidRPr="00D400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0035">
        <w:rPr>
          <w:rFonts w:ascii="Times New Roman" w:eastAsia="Times New Roman" w:hAnsi="Times New Roman" w:cs="Times New Roman"/>
          <w:sz w:val="20"/>
          <w:szCs w:val="20"/>
        </w:rPr>
        <w:t>Wykonawcy</w:t>
      </w:r>
      <w:r w:rsidR="00D40035">
        <w:rPr>
          <w:rFonts w:ascii="Times New Roman" w:eastAsia="Times New Roman" w:hAnsi="Times New Roman" w:cs="Times New Roman"/>
          <w:sz w:val="20"/>
          <w:szCs w:val="20"/>
        </w:rPr>
        <w:t>/Wykonawców (oferta wspólna)</w:t>
      </w:r>
      <w:r w:rsidRPr="00D40035"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</w:t>
      </w:r>
      <w:r w:rsidR="00845BAF" w:rsidRPr="00D40035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D4003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</w:p>
    <w:p w14:paraId="2006E35F" w14:textId="7BB9E2A3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24D22672" w14:textId="7B0E0B1F" w:rsidR="00B76B0B" w:rsidRPr="00D40035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i/>
          <w:sz w:val="20"/>
          <w:szCs w:val="20"/>
        </w:rPr>
        <w:t>NIP/PESEL Wykonawcy</w:t>
      </w:r>
      <w:r w:rsidR="005962ED">
        <w:rPr>
          <w:rFonts w:ascii="Times New Roman" w:hAnsi="Times New Roman" w:cs="Times New Roman"/>
          <w:i/>
          <w:sz w:val="20"/>
          <w:szCs w:val="20"/>
        </w:rPr>
        <w:t>/Wykonawców</w:t>
      </w:r>
      <w:r w:rsidRPr="00D40035">
        <w:rPr>
          <w:rFonts w:ascii="Times New Roman" w:hAnsi="Times New Roman" w:cs="Times New Roman"/>
          <w:i/>
          <w:sz w:val="20"/>
          <w:szCs w:val="20"/>
        </w:rPr>
        <w:t xml:space="preserve"> (w zależności od podmiotu) …………………………………………………………………………………</w:t>
      </w:r>
      <w:r w:rsidR="00D4003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14:paraId="434D68C9" w14:textId="565C9158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</w:t>
      </w:r>
      <w:r w:rsidR="00845BAF" w:rsidRPr="00D40035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</w:p>
    <w:p w14:paraId="71001FE4" w14:textId="77777777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 …………………………</w:t>
      </w:r>
      <w:r w:rsidR="00845BAF" w:rsidRPr="00D40035">
        <w:rPr>
          <w:rFonts w:ascii="Times New Roman" w:eastAsia="Times New Roman" w:hAnsi="Times New Roman" w:cs="Times New Roman"/>
          <w:sz w:val="20"/>
          <w:szCs w:val="20"/>
        </w:rPr>
        <w:t xml:space="preserve"> tel. ………………………………………</w:t>
      </w:r>
    </w:p>
    <w:p w14:paraId="2CD46B69" w14:textId="77777777" w:rsidR="00302BF2" w:rsidRPr="00D40035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6EEC41" w14:textId="3EE28A98" w:rsidR="00BF2A19" w:rsidRPr="00D40035" w:rsidRDefault="00302BF2" w:rsidP="005962ED">
      <w:pPr>
        <w:pStyle w:val="Tekstpodstawowy"/>
        <w:numPr>
          <w:ilvl w:val="0"/>
          <w:numId w:val="27"/>
        </w:numPr>
        <w:spacing w:after="0" w:line="276" w:lineRule="auto"/>
        <w:ind w:hanging="425"/>
        <w:jc w:val="both"/>
      </w:pPr>
      <w:r w:rsidRPr="00D40035">
        <w:t xml:space="preserve">W odpowiedzi na </w:t>
      </w:r>
      <w:r w:rsidR="004D4A71" w:rsidRPr="00D40035">
        <w:t xml:space="preserve">zapytanie ofertowe dotyczące realizacji zadania </w:t>
      </w:r>
      <w:r w:rsidRPr="00D40035">
        <w:t>pn</w:t>
      </w:r>
      <w:r w:rsidR="0040489E" w:rsidRPr="00D40035">
        <w:t xml:space="preserve">.: </w:t>
      </w:r>
      <w:r w:rsidR="00212BC7" w:rsidRPr="00212BC7">
        <w:rPr>
          <w:b/>
          <w:bCs/>
          <w:i/>
          <w:iCs/>
        </w:rPr>
        <w:t>Prace renowacyjne i budowlane w bazylice mniejszej p.w. św. Katarzyny Aleksandryjskiej</w:t>
      </w:r>
      <w:r w:rsidR="00212BC7" w:rsidRPr="00212BC7">
        <w:t xml:space="preserve"> </w:t>
      </w:r>
      <w:r w:rsidRPr="00D40035">
        <w:t>składam(-y) niniejszą ofertę na wykonanie</w:t>
      </w:r>
      <w:r w:rsidR="00BF2A19" w:rsidRPr="00D40035">
        <w:t>:</w:t>
      </w:r>
    </w:p>
    <w:p w14:paraId="544722B7" w14:textId="77777777" w:rsidR="00105B4C" w:rsidRPr="00D40035" w:rsidRDefault="00105B4C" w:rsidP="00105B4C">
      <w:pPr>
        <w:pStyle w:val="Tekstpodstawowy"/>
        <w:spacing w:after="0" w:line="276" w:lineRule="auto"/>
        <w:ind w:left="142"/>
        <w:jc w:val="both"/>
      </w:pPr>
    </w:p>
    <w:p w14:paraId="68D4864E" w14:textId="77777777" w:rsidR="009D473A" w:rsidRPr="009D473A" w:rsidRDefault="009D473A" w:rsidP="009D473A">
      <w:pPr>
        <w:pStyle w:val="Tekstpodstawowy3"/>
        <w:numPr>
          <w:ilvl w:val="0"/>
          <w:numId w:val="28"/>
        </w:numPr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473A">
        <w:rPr>
          <w:rFonts w:ascii="Times New Roman" w:hAnsi="Times New Roman" w:cs="Times New Roman"/>
          <w:color w:val="auto"/>
          <w:sz w:val="20"/>
          <w:szCs w:val="20"/>
        </w:rPr>
        <w:t xml:space="preserve">wykonanie prac konserwatorskich i restauratorskich </w:t>
      </w:r>
      <w:r w:rsidRPr="009D473A">
        <w:rPr>
          <w:rFonts w:ascii="Times New Roman" w:hAnsi="Times New Roman" w:cs="Times New Roman"/>
          <w:sz w:val="20"/>
          <w:szCs w:val="20"/>
        </w:rPr>
        <w:t>filarów nr 11, 12 i 14 w nawie północnej i sklepień podłuczy między filarami 2 i 3 oraz 3 i 4 w nawie południowej oraz między filarami 11 i 12 w nawie północnej</w:t>
      </w:r>
      <w:r w:rsidRPr="009D473A">
        <w:rPr>
          <w:rFonts w:ascii="Times New Roman" w:hAnsi="Times New Roman" w:cs="Times New Roman"/>
          <w:color w:val="auto"/>
          <w:sz w:val="20"/>
          <w:szCs w:val="20"/>
        </w:rPr>
        <w:t xml:space="preserve"> w zakresie określonym w programie prac konserwatorskich – Załącznik Nr 8 oraz uszczegółowionym w programie prac znajdującym się w przedmiarze stanowiącym wyciąg z programu prac konserwatorskich – Załącznik Nr 9</w:t>
      </w:r>
    </w:p>
    <w:p w14:paraId="3C315DA4" w14:textId="77777777" w:rsidR="009D473A" w:rsidRPr="009D473A" w:rsidRDefault="009D473A" w:rsidP="009D473A">
      <w:pPr>
        <w:pStyle w:val="Tekstpodstawowy3"/>
        <w:numPr>
          <w:ilvl w:val="0"/>
          <w:numId w:val="28"/>
        </w:numPr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473A">
        <w:rPr>
          <w:rFonts w:ascii="Times New Roman" w:hAnsi="Times New Roman" w:cs="Times New Roman"/>
          <w:sz w:val="20"/>
          <w:szCs w:val="20"/>
        </w:rPr>
        <w:t xml:space="preserve">wykonanie prac konserwatorskich ścian prezbiterium polegających na </w:t>
      </w:r>
      <w:r w:rsidRPr="009D473A">
        <w:rPr>
          <w:rFonts w:ascii="Times New Roman" w:hAnsi="Times New Roman" w:cs="Times New Roman"/>
          <w:color w:val="auto"/>
          <w:sz w:val="20"/>
          <w:szCs w:val="20"/>
        </w:rPr>
        <w:t>w zakresie określonym w programie prac konserwatorskich – Załącznik Nr 8 oraz uszczegółowionym w programie prac znajdującym się w przedmiarze stanowiącym wyciąg z programu prac konserwatorskich – Załącznik Nr 9.</w:t>
      </w:r>
    </w:p>
    <w:p w14:paraId="2A18FA82" w14:textId="202A0E9E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 xml:space="preserve">za łączną cenę ryczałtową netto w kwocie ……….…………..… zł </w:t>
      </w:r>
    </w:p>
    <w:p w14:paraId="1B4F080C" w14:textId="24E3BA25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 xml:space="preserve">(słownie: ………………………………………………………………………………..), </w:t>
      </w:r>
    </w:p>
    <w:p w14:paraId="04CA2609" w14:textId="77777777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>plus należny podatek VAT/korzystam ze zwolnienia z podatku VAT</w:t>
      </w:r>
      <w:r w:rsidRPr="00D40035">
        <w:rPr>
          <w:rStyle w:val="Odwoanieprzypisudolnego"/>
        </w:rPr>
        <w:footnoteReference w:id="1"/>
      </w:r>
      <w:r w:rsidRPr="00D40035">
        <w:t xml:space="preserve"> na podstawie</w:t>
      </w:r>
    </w:p>
    <w:p w14:paraId="41F47E64" w14:textId="7D4BC384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 xml:space="preserve"> ……………………………………………………………………………………………, </w:t>
      </w:r>
    </w:p>
    <w:p w14:paraId="5BA1877C" w14:textId="77777777" w:rsidR="00FC1BB1" w:rsidRPr="00D40035" w:rsidRDefault="00FC1BB1" w:rsidP="00FC1BB1">
      <w:pPr>
        <w:pStyle w:val="Tekstpodstawowy"/>
        <w:spacing w:after="0" w:line="276" w:lineRule="auto"/>
        <w:ind w:left="993"/>
        <w:jc w:val="both"/>
      </w:pPr>
      <w:r w:rsidRPr="00D40035">
        <w:t>co daje kwotę brutto: ………………………… zł</w:t>
      </w:r>
    </w:p>
    <w:p w14:paraId="5ED792FC" w14:textId="77777777" w:rsidR="00FC1BB1" w:rsidRDefault="00FC1BB1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D40035">
        <w:t>(słownie: …………………………………………………………………………….)</w:t>
      </w:r>
    </w:p>
    <w:p w14:paraId="1875E796" w14:textId="77777777" w:rsidR="00D40035" w:rsidRPr="00D40035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016AE3BA" w14:textId="2175DC7E" w:rsidR="00FC1BB1" w:rsidRDefault="00E7452C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  <w:rPr>
          <w:rStyle w:val="Uwydatnienie"/>
          <w:i w:val="0"/>
          <w:iCs w:val="0"/>
        </w:rPr>
      </w:pPr>
      <w:r w:rsidRPr="00D40035">
        <w:t>Zobowiązuję(</w:t>
      </w:r>
      <w:proofErr w:type="spellStart"/>
      <w:r w:rsidRPr="00D40035">
        <w:t>emy</w:t>
      </w:r>
      <w:proofErr w:type="spellEnd"/>
      <w:r w:rsidRPr="00D40035">
        <w:t xml:space="preserve">) się że Okres gwarancji wyniesie  ……………. miesięcy, </w:t>
      </w:r>
      <w:r w:rsidRPr="00D40035">
        <w:rPr>
          <w:rStyle w:val="Uwydatnienie"/>
          <w:i w:val="0"/>
          <w:iCs w:val="0"/>
        </w:rPr>
        <w:t>liczonych</w:t>
      </w:r>
      <w:r w:rsidRPr="00D40035">
        <w:rPr>
          <w:i/>
          <w:iCs/>
        </w:rPr>
        <w:t xml:space="preserve"> </w:t>
      </w:r>
      <w:r w:rsidRPr="00D40035">
        <w:t xml:space="preserve">od dnia </w:t>
      </w:r>
      <w:r w:rsidRPr="00D40035">
        <w:rPr>
          <w:rStyle w:val="Uwydatnienie"/>
          <w:i w:val="0"/>
          <w:iCs w:val="0"/>
        </w:rPr>
        <w:t>podpisania bez zastrzeżeń</w:t>
      </w:r>
      <w:r w:rsidRPr="00D40035">
        <w:t xml:space="preserve"> ze strony Zamawiającego </w:t>
      </w:r>
      <w:r w:rsidRPr="00D40035">
        <w:rPr>
          <w:rStyle w:val="Uwydatnienie"/>
          <w:i w:val="0"/>
          <w:iCs w:val="0"/>
        </w:rPr>
        <w:t>Protokołu</w:t>
      </w:r>
      <w:r w:rsidRPr="00D40035">
        <w:rPr>
          <w:i/>
          <w:iCs/>
        </w:rPr>
        <w:t xml:space="preserve"> </w:t>
      </w:r>
      <w:r w:rsidRPr="00D40035">
        <w:t xml:space="preserve">odbioru </w:t>
      </w:r>
      <w:r w:rsidRPr="00D40035">
        <w:rPr>
          <w:rStyle w:val="Uwydatnienie"/>
          <w:i w:val="0"/>
          <w:iCs w:val="0"/>
        </w:rPr>
        <w:t>końcowego</w:t>
      </w:r>
    </w:p>
    <w:p w14:paraId="5ABF7EED" w14:textId="77777777" w:rsidR="00D40035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62054BA6" w14:textId="7972808F" w:rsidR="00D40035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>
        <w:t xml:space="preserve">Oferta jest składana jako oferta wspólna (konsorcjum) </w:t>
      </w:r>
      <w:r w:rsidRPr="00D40035"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2"/>
      </w:r>
    </w:p>
    <w:p w14:paraId="1EB8BDB1" w14:textId="77777777" w:rsidR="005962ED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iCs/>
          <w:sz w:val="20"/>
          <w:szCs w:val="20"/>
        </w:rPr>
      </w:pPr>
    </w:p>
    <w:p w14:paraId="6717B746" w14:textId="7421A067" w:rsidR="005962ED" w:rsidRPr="00D40035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iCs/>
          <w:sz w:val="20"/>
          <w:szCs w:val="20"/>
        </w:rPr>
        <w:t>W przypadku wykonawców wspólnie ubiegających się o zamówienie – wskazać lidera konsorcjum</w:t>
      </w:r>
      <w:r w:rsidR="004902D6">
        <w:rPr>
          <w:rFonts w:ascii="Times New Roman" w:hAnsi="Times New Roman" w:cs="Times New Roman"/>
          <w:iCs/>
          <w:sz w:val="20"/>
          <w:szCs w:val="20"/>
        </w:rPr>
        <w:t xml:space="preserve"> i zakres prac przypadający do wykonania poszczególnym wykonawcom:</w:t>
      </w:r>
    </w:p>
    <w:p w14:paraId="49D8A75A" w14:textId="1951574E" w:rsidR="00D40035" w:rsidRDefault="005962ED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>
        <w:t>Liderem konsorcjum jest …………………………………………………………………………..</w:t>
      </w:r>
      <w:r w:rsidR="004902D6">
        <w:t>, wykona następujące prace………………… Wykonawca ……………., wykona następujące prace………………..</w:t>
      </w:r>
    </w:p>
    <w:p w14:paraId="63BBA488" w14:textId="77777777" w:rsidR="004902D6" w:rsidRPr="00D40035" w:rsidRDefault="004902D6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5A632B8B" w14:textId="21DC42BD" w:rsidR="0062182C" w:rsidRPr="00D40035" w:rsidRDefault="0062182C" w:rsidP="000C43AB">
      <w:pPr>
        <w:widowControl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0035">
        <w:rPr>
          <w:rFonts w:ascii="Times New Roman" w:hAnsi="Times New Roman" w:cs="Times New Roman"/>
          <w:b/>
          <w:sz w:val="20"/>
          <w:szCs w:val="20"/>
        </w:rPr>
        <w:t>Uwaga! Wraz z ofertą Wykonawca składa</w:t>
      </w:r>
      <w:r w:rsidR="00F068FF" w:rsidRPr="00D400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453D">
        <w:rPr>
          <w:rFonts w:ascii="Times New Roman" w:hAnsi="Times New Roman" w:cs="Times New Roman"/>
          <w:b/>
          <w:sz w:val="20"/>
          <w:szCs w:val="20"/>
        </w:rPr>
        <w:t>kosztorys ofertowy sporządzony z wykorzystaniem przedmiarów stanowiących załącznik do Zapytania ofertowego.</w:t>
      </w:r>
    </w:p>
    <w:p w14:paraId="1533D29E" w14:textId="7919E914" w:rsidR="002C0E59" w:rsidRPr="00D40035" w:rsidRDefault="002C0E59" w:rsidP="002C0E59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</w:pPr>
      <w:r w:rsidRPr="00D40035">
        <w:t xml:space="preserve">Cena Oferty stanowi całkowite wynagrodzenie Wykonawcy, uwzględniające wszystkie koszty związane z realizacją przedmiotu zamówienia zgodnie z niniejszą </w:t>
      </w:r>
      <w:r w:rsidR="0034453D">
        <w:t>Zapytaniem ofertowym</w:t>
      </w:r>
      <w:r w:rsidRPr="00D40035">
        <w:t>. Za wykonanie przedmiotu umowy ustala się wynagrodzenie ryczałtowe.</w:t>
      </w:r>
    </w:p>
    <w:p w14:paraId="0023C481" w14:textId="2100128B" w:rsidR="002C0E59" w:rsidRPr="00D40035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D40035">
        <w:t>Oświadczam</w:t>
      </w:r>
      <w:r w:rsidR="0034453D">
        <w:t xml:space="preserve"> (-y)</w:t>
      </w:r>
      <w:r w:rsidRPr="00D40035">
        <w:t>, że zapoznaliśmy się z</w:t>
      </w:r>
      <w:r w:rsidR="0034453D">
        <w:t xml:space="preserve"> treścią Zapytania ofertowego i wynikającymi z niego warunkami udzielenia zamówienia</w:t>
      </w:r>
      <w:r w:rsidRPr="00D40035">
        <w:t xml:space="preserve"> i nie wnos</w:t>
      </w:r>
      <w:r w:rsidR="0034453D">
        <w:t>zę/wnosimy</w:t>
      </w:r>
      <w:r w:rsidRPr="00D40035">
        <w:t xml:space="preserve"> do ni</w:t>
      </w:r>
      <w:r w:rsidR="00AC6F0A">
        <w:t>ch</w:t>
      </w:r>
      <w:r w:rsidRPr="00D40035">
        <w:t xml:space="preserve"> zastrzeżeń oraz że </w:t>
      </w:r>
      <w:r w:rsidR="00AC6F0A">
        <w:t>uzyskaliśmy</w:t>
      </w:r>
      <w:r w:rsidRPr="00D40035">
        <w:t xml:space="preserve"> konieczne informacje potrzebne do właściwego przygotowania oferty,</w:t>
      </w:r>
    </w:p>
    <w:p w14:paraId="773638D0" w14:textId="0369CF27" w:rsidR="002C0E59" w:rsidRPr="00D40035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D40035">
        <w:lastRenderedPageBreak/>
        <w:t>Oświadczam</w:t>
      </w:r>
      <w:r w:rsidR="00AC6F0A">
        <w:t xml:space="preserve"> (-y)</w:t>
      </w:r>
      <w:r w:rsidRPr="00D40035">
        <w:t xml:space="preserve">, że </w:t>
      </w:r>
      <w:r w:rsidR="00AC6F0A">
        <w:t>stanowiący załącznik</w:t>
      </w:r>
      <w:r w:rsidR="004902D6">
        <w:t xml:space="preserve"> Nr </w:t>
      </w:r>
      <w:r w:rsidR="00212BC7">
        <w:t>6</w:t>
      </w:r>
      <w:r w:rsidR="00AC6F0A">
        <w:t xml:space="preserve"> do Zapytania ofertowego</w:t>
      </w:r>
      <w:r w:rsidRPr="00D40035">
        <w:t xml:space="preserve"> Wzór Umowy zostały </w:t>
      </w:r>
      <w:r w:rsidR="00AC6F0A">
        <w:t>przeze mnie/</w:t>
      </w:r>
      <w:r w:rsidRPr="00D40035">
        <w:t>przez nas</w:t>
      </w:r>
      <w:r w:rsidR="00AC6F0A">
        <w:rPr>
          <w:rStyle w:val="Odwoanieprzypisudolnego"/>
        </w:rPr>
        <w:footnoteReference w:id="3"/>
      </w:r>
      <w:r w:rsidRPr="00D40035">
        <w:t xml:space="preserve"> zaakceptowany i zobowiązuj</w:t>
      </w:r>
      <w:r w:rsidR="00AC6F0A">
        <w:t>ę(-</w:t>
      </w:r>
      <w:proofErr w:type="spellStart"/>
      <w:r w:rsidRPr="00D40035">
        <w:t>emy</w:t>
      </w:r>
      <w:proofErr w:type="spellEnd"/>
      <w:r w:rsidR="00AC6F0A">
        <w:t>)</w:t>
      </w:r>
      <w:r w:rsidRPr="00D40035">
        <w:t xml:space="preserve"> się w przypadku wyboru </w:t>
      </w:r>
      <w:r w:rsidR="00AC6F0A">
        <w:t>tej</w:t>
      </w:r>
      <w:r w:rsidRPr="00D40035">
        <w:t xml:space="preserve"> oferty do zawarcia umowy na takich właśnie warunkach, w miejscu i terminie wyznaczonym przez </w:t>
      </w:r>
      <w:r w:rsidR="00AC6F0A">
        <w:t>Z</w:t>
      </w:r>
      <w:r w:rsidRPr="00D40035">
        <w:t>amawiającego</w:t>
      </w:r>
      <w:r w:rsidR="00140D89" w:rsidRPr="00D40035">
        <w:t>.</w:t>
      </w:r>
    </w:p>
    <w:p w14:paraId="34F71E81" w14:textId="7403E9E9" w:rsidR="002C0E59" w:rsidRPr="00D40035" w:rsidRDefault="002C0E59" w:rsidP="002C0E59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="Times New Roman" w:hAnsi="Times New Roman"/>
          <w:szCs w:val="20"/>
          <w:lang w:val="pl-PL"/>
        </w:rPr>
      </w:pPr>
      <w:r w:rsidRPr="00D40035">
        <w:rPr>
          <w:rFonts w:ascii="Times New Roman" w:hAnsi="Times New Roman"/>
          <w:b/>
          <w:szCs w:val="20"/>
          <w:lang w:val="pl-PL"/>
        </w:rPr>
        <w:t>Oświadczamy</w:t>
      </w:r>
      <w:r w:rsidRPr="00D40035">
        <w:rPr>
          <w:rFonts w:ascii="Times New Roman" w:hAnsi="Times New Roman"/>
          <w:bCs/>
          <w:szCs w:val="20"/>
          <w:lang w:val="pl-PL"/>
        </w:rPr>
        <w:t>, że:</w:t>
      </w:r>
    </w:p>
    <w:p w14:paraId="0759FD54" w14:textId="6CFF9A25" w:rsidR="002C0E59" w:rsidRPr="00D40035" w:rsidRDefault="002C0E59" w:rsidP="002C0E59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0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D4003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400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żadna z informacji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zawartych w ofercie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nie stanowi tajemnicy przedsiębiorstwa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w rozumieniu </w:t>
      </w:r>
      <w:r w:rsidRPr="00D40035">
        <w:rPr>
          <w:rFonts w:ascii="Times New Roman" w:hAnsi="Times New Roman" w:cs="Times New Roman"/>
          <w:sz w:val="20"/>
          <w:szCs w:val="20"/>
        </w:rPr>
        <w:t>przepisów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o</w:t>
      </w:r>
      <w:r w:rsidR="00AC6F0A">
        <w:rPr>
          <w:rFonts w:ascii="Times New Roman" w:hAnsi="Times New Roman" w:cs="Times New Roman"/>
          <w:bCs/>
          <w:sz w:val="20"/>
          <w:szCs w:val="20"/>
        </w:rPr>
        <w:t> </w:t>
      </w:r>
      <w:r w:rsidRPr="00D40035">
        <w:rPr>
          <w:rFonts w:ascii="Times New Roman" w:hAnsi="Times New Roman" w:cs="Times New Roman"/>
          <w:bCs/>
          <w:sz w:val="20"/>
          <w:szCs w:val="20"/>
        </w:rPr>
        <w:t>zwalczaniu nieuczciwej konkurencji,</w:t>
      </w:r>
    </w:p>
    <w:p w14:paraId="2258376A" w14:textId="77777777" w:rsidR="002C0E59" w:rsidRPr="00D40035" w:rsidRDefault="002C0E59" w:rsidP="002C0E59">
      <w:pPr>
        <w:spacing w:before="60" w:after="60"/>
        <w:ind w:left="952" w:hanging="526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0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D4003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400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wskazane poniżej informacje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zawarte w ofercie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stanowią tajemnicę przedsiębiorstwa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2C0E59" w:rsidRPr="00D40035" w14:paraId="5CABC4D6" w14:textId="77777777" w:rsidTr="00B81C76">
        <w:trPr>
          <w:cantSplit/>
        </w:trPr>
        <w:tc>
          <w:tcPr>
            <w:tcW w:w="567" w:type="dxa"/>
            <w:vMerge w:val="restart"/>
            <w:vAlign w:val="center"/>
          </w:tcPr>
          <w:p w14:paraId="2D52A451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D40035">
              <w:rPr>
                <w:rFonts w:ascii="Times New Roman" w:hAnsi="Times New Roman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567683DA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D40035">
              <w:rPr>
                <w:rFonts w:ascii="Times New Roman" w:hAnsi="Times New Roman"/>
                <w:szCs w:val="20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1BAD2687" w14:textId="77777777" w:rsidR="002C0E59" w:rsidRPr="00D40035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D40035">
              <w:rPr>
                <w:rFonts w:ascii="Times New Roman" w:hAnsi="Times New Roman"/>
                <w:szCs w:val="20"/>
                <w:lang w:val="pl-PL"/>
              </w:rPr>
              <w:t xml:space="preserve">Numery stron w ofercie </w:t>
            </w:r>
          </w:p>
        </w:tc>
      </w:tr>
      <w:tr w:rsidR="002C0E59" w:rsidRPr="00D40035" w14:paraId="128B0A9F" w14:textId="77777777" w:rsidTr="00B81C76">
        <w:trPr>
          <w:cantSplit/>
        </w:trPr>
        <w:tc>
          <w:tcPr>
            <w:tcW w:w="567" w:type="dxa"/>
            <w:vMerge/>
          </w:tcPr>
          <w:p w14:paraId="44AB1DA2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4961" w:type="dxa"/>
            <w:vMerge/>
          </w:tcPr>
          <w:p w14:paraId="739CAC29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1362" w:type="dxa"/>
          </w:tcPr>
          <w:p w14:paraId="5C8598B4" w14:textId="77777777" w:rsidR="002C0E59" w:rsidRPr="00D40035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D40035">
              <w:rPr>
                <w:rFonts w:ascii="Times New Roman" w:hAnsi="Times New Roman"/>
                <w:szCs w:val="20"/>
              </w:rPr>
              <w:t>od</w:t>
            </w:r>
          </w:p>
        </w:tc>
        <w:tc>
          <w:tcPr>
            <w:tcW w:w="1362" w:type="dxa"/>
          </w:tcPr>
          <w:p w14:paraId="0C401C51" w14:textId="77777777" w:rsidR="002C0E59" w:rsidRPr="00D40035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D40035">
              <w:rPr>
                <w:rFonts w:ascii="Times New Roman" w:hAnsi="Times New Roman"/>
                <w:szCs w:val="20"/>
              </w:rPr>
              <w:t>do</w:t>
            </w:r>
          </w:p>
        </w:tc>
      </w:tr>
      <w:tr w:rsidR="002C0E59" w:rsidRPr="00D40035" w14:paraId="5F563439" w14:textId="77777777" w:rsidTr="00B81C76">
        <w:tc>
          <w:tcPr>
            <w:tcW w:w="567" w:type="dxa"/>
          </w:tcPr>
          <w:p w14:paraId="7B233C44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11CBF9FD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94206FF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513454B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2C0E59" w:rsidRPr="00D40035" w14:paraId="0B3F4FF6" w14:textId="77777777" w:rsidTr="00B81C76">
        <w:tc>
          <w:tcPr>
            <w:tcW w:w="567" w:type="dxa"/>
          </w:tcPr>
          <w:p w14:paraId="091E50B8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6B0B466F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2A99F4E1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6F542C95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14:paraId="16EB3F5A" w14:textId="77777777" w:rsidR="002C0E59" w:rsidRPr="00D40035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>Uzasadnienia zastrzeżenia dokumentów: ……………………………………………………………………………….</w:t>
      </w:r>
    </w:p>
    <w:p w14:paraId="59EA0EE6" w14:textId="77777777" w:rsidR="002C0E59" w:rsidRPr="00D40035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DB5A551" w14:textId="77777777" w:rsidR="00524C4D" w:rsidRDefault="00524C4D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95E24A0" w14:textId="77777777" w:rsidR="004902D6" w:rsidRPr="00D40035" w:rsidRDefault="004902D6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5AEB82A7" w14:textId="25361705" w:rsidR="002C0E59" w:rsidRPr="00D40035" w:rsidRDefault="002C0E59" w:rsidP="002C0E59">
      <w:pPr>
        <w:pStyle w:val="Bezodstpw"/>
        <w:numPr>
          <w:ilvl w:val="0"/>
          <w:numId w:val="1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D40035">
        <w:rPr>
          <w:rFonts w:ascii="Times New Roman" w:hAnsi="Times New Roman"/>
          <w:bCs/>
          <w:szCs w:val="20"/>
          <w:lang w:val="pl-PL"/>
        </w:rPr>
        <w:t>Następujące</w:t>
      </w:r>
      <w:r w:rsidRPr="00D40035">
        <w:rPr>
          <w:rFonts w:ascii="Times New Roman" w:hAnsi="Times New Roman"/>
          <w:szCs w:val="20"/>
          <w:lang w:val="pl-PL"/>
        </w:rPr>
        <w:t xml:space="preserve"> części zamówienia zamierzamy zlecić podwykonawcom</w:t>
      </w:r>
      <w:r w:rsidR="00E75F8D" w:rsidRPr="00D40035">
        <w:rPr>
          <w:rFonts w:ascii="Times New Roman" w:hAnsi="Times New Roman"/>
          <w:szCs w:val="20"/>
          <w:lang w:val="pl-PL"/>
        </w:rPr>
        <w:t>:</w:t>
      </w:r>
      <w:r w:rsidR="004902D6">
        <w:rPr>
          <w:rStyle w:val="Odwoanieprzypisudolnego"/>
          <w:rFonts w:ascii="Times New Roman" w:hAnsi="Times New Roman"/>
          <w:szCs w:val="20"/>
          <w:lang w:val="pl-PL"/>
        </w:rPr>
        <w:footnoteReference w:id="4"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2C0E59" w:rsidRPr="00D40035" w14:paraId="7FF0DB2B" w14:textId="77777777" w:rsidTr="00B81C76">
        <w:trPr>
          <w:trHeight w:val="279"/>
        </w:trPr>
        <w:tc>
          <w:tcPr>
            <w:tcW w:w="585" w:type="dxa"/>
            <w:vAlign w:val="center"/>
          </w:tcPr>
          <w:p w14:paraId="18001FE8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14:paraId="57D4CC97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5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19B9975F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5">
              <w:rPr>
                <w:rFonts w:ascii="Times New Roman" w:hAnsi="Times New Roman" w:cs="Times New Roman"/>
                <w:sz w:val="20"/>
                <w:szCs w:val="20"/>
              </w:rPr>
              <w:t>Zakres do wykonania</w:t>
            </w:r>
          </w:p>
        </w:tc>
      </w:tr>
      <w:tr w:rsidR="002C0E59" w:rsidRPr="00D40035" w14:paraId="7FF85DE1" w14:textId="77777777" w:rsidTr="00B81C76">
        <w:trPr>
          <w:trHeight w:val="38"/>
        </w:trPr>
        <w:tc>
          <w:tcPr>
            <w:tcW w:w="585" w:type="dxa"/>
            <w:vAlign w:val="center"/>
          </w:tcPr>
          <w:p w14:paraId="561501A6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ED0F0C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7674614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D40035" w14:paraId="3311AC92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7636812A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060EFD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79B496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D40035" w14:paraId="0F71EA2A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48161ADB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1117C8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1CA0D6E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2E238" w14:textId="77777777" w:rsidR="00F068FF" w:rsidRPr="00D40035" w:rsidRDefault="00F068FF" w:rsidP="00524C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3DAE84CD" w14:textId="77777777" w:rsidR="002C0E59" w:rsidRPr="00D40035" w:rsidRDefault="002C0E59" w:rsidP="002C0E59">
      <w:pPr>
        <w:pStyle w:val="Akapitzlist"/>
        <w:spacing w:line="276" w:lineRule="auto"/>
        <w:ind w:left="426"/>
        <w:jc w:val="both"/>
      </w:pPr>
    </w:p>
    <w:p w14:paraId="3254C545" w14:textId="77777777" w:rsidR="002C0E59" w:rsidRPr="00D40035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0C4E6" w14:textId="77777777" w:rsidR="002C0E59" w:rsidRPr="00D40035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EADC7" w14:textId="77777777" w:rsidR="002C0E59" w:rsidRPr="00D40035" w:rsidRDefault="002C0E59" w:rsidP="002C0E59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 xml:space="preserve">Data: ………..................... </w:t>
      </w:r>
      <w:r w:rsidRPr="00D40035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0ECD9FCF" w14:textId="0B0CD2AE" w:rsidR="002C0E59" w:rsidRPr="00D40035" w:rsidRDefault="002C0E59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>(podpis(-y) osoby(-</w:t>
      </w:r>
      <w:proofErr w:type="spellStart"/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>ób</w:t>
      </w:r>
      <w:proofErr w:type="spellEnd"/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>) upoważnionej(-</w:t>
      </w:r>
      <w:proofErr w:type="spellStart"/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>ych</w:t>
      </w:r>
      <w:proofErr w:type="spellEnd"/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r w:rsidR="0056462A" w:rsidRPr="00D4003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</w:t>
      </w:r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>do reprezentowania Wykonawcy)</w:t>
      </w:r>
    </w:p>
    <w:p w14:paraId="05FB1629" w14:textId="0C8DD82C" w:rsidR="0056462A" w:rsidRPr="00D40035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AAC915" w14:textId="77777777" w:rsidR="0056462A" w:rsidRPr="00D40035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C23CCC" w14:textId="6044FBEE" w:rsidR="0032216E" w:rsidRPr="00D40035" w:rsidRDefault="0032216E" w:rsidP="0062182C">
      <w:pPr>
        <w:pStyle w:val="Tekstkomentarza"/>
        <w:spacing w:after="0"/>
        <w:jc w:val="right"/>
        <w:rPr>
          <w:rFonts w:ascii="Times New Roman" w:hAnsi="Times New Roman" w:cs="Times New Roman"/>
        </w:rPr>
      </w:pPr>
    </w:p>
    <w:sectPr w:rsidR="0032216E" w:rsidRPr="00D40035" w:rsidSect="0091246C">
      <w:footerReference w:type="default" r:id="rId8"/>
      <w:pgSz w:w="11906" w:h="16838" w:code="9"/>
      <w:pgMar w:top="1417" w:right="707" w:bottom="709" w:left="1417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4517" w14:textId="77777777" w:rsidR="00DF2C42" w:rsidRDefault="00DF2C42" w:rsidP="00302BF2">
      <w:pPr>
        <w:spacing w:after="0" w:line="240" w:lineRule="auto"/>
      </w:pPr>
      <w:r>
        <w:separator/>
      </w:r>
    </w:p>
  </w:endnote>
  <w:endnote w:type="continuationSeparator" w:id="0">
    <w:p w14:paraId="4F06EA2A" w14:textId="77777777" w:rsidR="00DF2C42" w:rsidRDefault="00DF2C42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9002773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5ABAC5" w14:textId="6458F8C7" w:rsidR="00B20AAF" w:rsidRPr="00B20AAF" w:rsidRDefault="00B20AA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20AAF">
              <w:rPr>
                <w:rFonts w:asciiTheme="minorHAnsi" w:hAnsiTheme="minorHAnsi" w:cstheme="minorHAnsi"/>
              </w:rPr>
              <w:t xml:space="preserve">Strona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20AAF">
              <w:rPr>
                <w:rFonts w:asciiTheme="minorHAnsi" w:hAnsiTheme="minorHAnsi" w:cstheme="minorHAnsi"/>
              </w:rPr>
              <w:t xml:space="preserve"> z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07AA5D" w14:textId="77777777" w:rsidR="00A15004" w:rsidRDefault="00A150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1445" w14:textId="77777777" w:rsidR="00DF2C42" w:rsidRDefault="00DF2C42" w:rsidP="00302BF2">
      <w:pPr>
        <w:spacing w:after="0" w:line="240" w:lineRule="auto"/>
      </w:pPr>
      <w:r>
        <w:separator/>
      </w:r>
    </w:p>
  </w:footnote>
  <w:footnote w:type="continuationSeparator" w:id="0">
    <w:p w14:paraId="380660B2" w14:textId="77777777" w:rsidR="00DF2C42" w:rsidRDefault="00DF2C42" w:rsidP="00302BF2">
      <w:pPr>
        <w:spacing w:after="0" w:line="240" w:lineRule="auto"/>
      </w:pPr>
      <w:r>
        <w:continuationSeparator/>
      </w:r>
    </w:p>
  </w:footnote>
  <w:footnote w:id="1">
    <w:p w14:paraId="74312DCE" w14:textId="2169ACC7" w:rsidR="00FC1BB1" w:rsidRPr="0034453D" w:rsidRDefault="00FC1BB1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zakreślić właściwe i ewentualnie podać podstawę prawną zwolnienia</w:t>
      </w:r>
    </w:p>
  </w:footnote>
  <w:footnote w:id="2">
    <w:p w14:paraId="38BAD859" w14:textId="2A40806D" w:rsidR="00D40035" w:rsidRPr="0034453D" w:rsidRDefault="00D40035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zaznaczyć właściwe przez zakreślenie TAK lub NIE</w:t>
      </w:r>
    </w:p>
  </w:footnote>
  <w:footnote w:id="3">
    <w:p w14:paraId="3EDBED72" w14:textId="176C226C" w:rsidR="00AC6F0A" w:rsidRDefault="00AC6F0A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4">
    <w:p w14:paraId="271DF3AD" w14:textId="2F1F32F1" w:rsidR="004902D6" w:rsidRDefault="004902D6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zamierza powierzyć części prac podwykonawcom należy wpisać w tabelę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E646B"/>
    <w:multiLevelType w:val="hybridMultilevel"/>
    <w:tmpl w:val="00DC7970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949"/>
    <w:multiLevelType w:val="hybridMultilevel"/>
    <w:tmpl w:val="FFC8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54271DD"/>
    <w:multiLevelType w:val="hybridMultilevel"/>
    <w:tmpl w:val="C62C17B2"/>
    <w:lvl w:ilvl="0" w:tplc="00E809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DA0DF3"/>
    <w:multiLevelType w:val="hybridMultilevel"/>
    <w:tmpl w:val="68DE97C0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F1264"/>
    <w:multiLevelType w:val="hybridMultilevel"/>
    <w:tmpl w:val="622A7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72A5A2B"/>
    <w:multiLevelType w:val="hybridMultilevel"/>
    <w:tmpl w:val="B8A41DCC"/>
    <w:lvl w:ilvl="0" w:tplc="EEF49F2E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A6965C8"/>
    <w:multiLevelType w:val="hybridMultilevel"/>
    <w:tmpl w:val="044AEF5E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1A74BBA"/>
    <w:multiLevelType w:val="hybridMultilevel"/>
    <w:tmpl w:val="D1682BB2"/>
    <w:lvl w:ilvl="0" w:tplc="5A6092F4">
      <w:start w:val="1"/>
      <w:numFmt w:val="decimal"/>
      <w:lvlText w:val="%1."/>
      <w:lvlJc w:val="left"/>
      <w:pPr>
        <w:ind w:left="1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5457578D"/>
    <w:multiLevelType w:val="hybridMultilevel"/>
    <w:tmpl w:val="2DD8FE24"/>
    <w:lvl w:ilvl="0" w:tplc="EEF49F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56D31763"/>
    <w:multiLevelType w:val="hybridMultilevel"/>
    <w:tmpl w:val="F5CA071C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12227"/>
    <w:multiLevelType w:val="hybridMultilevel"/>
    <w:tmpl w:val="DE563EE0"/>
    <w:lvl w:ilvl="0" w:tplc="8FD8C892">
      <w:start w:val="1"/>
      <w:numFmt w:val="lowerLetter"/>
      <w:lvlText w:val="%1)"/>
      <w:lvlJc w:val="left"/>
      <w:pPr>
        <w:ind w:left="163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71647912">
    <w:abstractNumId w:val="5"/>
  </w:num>
  <w:num w:numId="2" w16cid:durableId="454567342">
    <w:abstractNumId w:val="21"/>
  </w:num>
  <w:num w:numId="3" w16cid:durableId="293875566">
    <w:abstractNumId w:val="2"/>
  </w:num>
  <w:num w:numId="4" w16cid:durableId="760638829">
    <w:abstractNumId w:val="15"/>
  </w:num>
  <w:num w:numId="5" w16cid:durableId="253101256">
    <w:abstractNumId w:val="10"/>
  </w:num>
  <w:num w:numId="6" w16cid:durableId="185682273">
    <w:abstractNumId w:val="12"/>
  </w:num>
  <w:num w:numId="7" w16cid:durableId="864095794">
    <w:abstractNumId w:val="14"/>
  </w:num>
  <w:num w:numId="8" w16cid:durableId="1864056342">
    <w:abstractNumId w:val="20"/>
  </w:num>
  <w:num w:numId="9" w16cid:durableId="294718881">
    <w:abstractNumId w:val="4"/>
  </w:num>
  <w:num w:numId="10" w16cid:durableId="705721550">
    <w:abstractNumId w:val="0"/>
  </w:num>
  <w:num w:numId="11" w16cid:durableId="737632804">
    <w:abstractNumId w:val="7"/>
  </w:num>
  <w:num w:numId="12" w16cid:durableId="44567862">
    <w:abstractNumId w:val="22"/>
  </w:num>
  <w:num w:numId="13" w16cid:durableId="54591493">
    <w:abstractNumId w:val="24"/>
  </w:num>
  <w:num w:numId="14" w16cid:durableId="824467607">
    <w:abstractNumId w:val="25"/>
  </w:num>
  <w:num w:numId="15" w16cid:durableId="730810104">
    <w:abstractNumId w:val="23"/>
  </w:num>
  <w:num w:numId="16" w16cid:durableId="677074467">
    <w:abstractNumId w:val="1"/>
  </w:num>
  <w:num w:numId="17" w16cid:durableId="1903707582">
    <w:abstractNumId w:val="11"/>
  </w:num>
  <w:num w:numId="18" w16cid:durableId="1955820294">
    <w:abstractNumId w:val="26"/>
  </w:num>
  <w:num w:numId="19" w16cid:durableId="1527330463">
    <w:abstractNumId w:val="18"/>
  </w:num>
  <w:num w:numId="20" w16cid:durableId="394085943">
    <w:abstractNumId w:val="8"/>
  </w:num>
  <w:num w:numId="21" w16cid:durableId="971862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589254">
    <w:abstractNumId w:val="6"/>
  </w:num>
  <w:num w:numId="23" w16cid:durableId="556085047">
    <w:abstractNumId w:val="3"/>
  </w:num>
  <w:num w:numId="24" w16cid:durableId="2071613748">
    <w:abstractNumId w:val="17"/>
  </w:num>
  <w:num w:numId="25" w16cid:durableId="818616826">
    <w:abstractNumId w:val="9"/>
  </w:num>
  <w:num w:numId="26" w16cid:durableId="569387325">
    <w:abstractNumId w:val="19"/>
  </w:num>
  <w:num w:numId="27" w16cid:durableId="1518036072">
    <w:abstractNumId w:val="16"/>
  </w:num>
  <w:num w:numId="28" w16cid:durableId="33268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35543"/>
    <w:rsid w:val="00040326"/>
    <w:rsid w:val="00043D49"/>
    <w:rsid w:val="00055F63"/>
    <w:rsid w:val="00064C21"/>
    <w:rsid w:val="00080C3C"/>
    <w:rsid w:val="000920F8"/>
    <w:rsid w:val="000A1E4D"/>
    <w:rsid w:val="000A509A"/>
    <w:rsid w:val="000C43AB"/>
    <w:rsid w:val="00105B4C"/>
    <w:rsid w:val="001127E8"/>
    <w:rsid w:val="00115BDD"/>
    <w:rsid w:val="00120874"/>
    <w:rsid w:val="00124899"/>
    <w:rsid w:val="00140D89"/>
    <w:rsid w:val="00140F47"/>
    <w:rsid w:val="00154F25"/>
    <w:rsid w:val="001809A7"/>
    <w:rsid w:val="00181AA0"/>
    <w:rsid w:val="00185F80"/>
    <w:rsid w:val="001A38D0"/>
    <w:rsid w:val="001A41FC"/>
    <w:rsid w:val="001A5F23"/>
    <w:rsid w:val="001C65C1"/>
    <w:rsid w:val="001E7186"/>
    <w:rsid w:val="00212BC7"/>
    <w:rsid w:val="00216C62"/>
    <w:rsid w:val="00216D17"/>
    <w:rsid w:val="00233190"/>
    <w:rsid w:val="00233625"/>
    <w:rsid w:val="00280C8C"/>
    <w:rsid w:val="00297C29"/>
    <w:rsid w:val="002C0E59"/>
    <w:rsid w:val="002C7AA8"/>
    <w:rsid w:val="002D0857"/>
    <w:rsid w:val="002D589D"/>
    <w:rsid w:val="002E161B"/>
    <w:rsid w:val="002E1950"/>
    <w:rsid w:val="002E3179"/>
    <w:rsid w:val="00302BF2"/>
    <w:rsid w:val="00316CFE"/>
    <w:rsid w:val="0032216E"/>
    <w:rsid w:val="00326F0B"/>
    <w:rsid w:val="00342E0F"/>
    <w:rsid w:val="0034453D"/>
    <w:rsid w:val="003476F6"/>
    <w:rsid w:val="00352D35"/>
    <w:rsid w:val="0037554E"/>
    <w:rsid w:val="003870B8"/>
    <w:rsid w:val="0039790F"/>
    <w:rsid w:val="003A6910"/>
    <w:rsid w:val="003B553E"/>
    <w:rsid w:val="003C1C10"/>
    <w:rsid w:val="003E1C6A"/>
    <w:rsid w:val="003E27CA"/>
    <w:rsid w:val="003E5347"/>
    <w:rsid w:val="0040489E"/>
    <w:rsid w:val="00404D2A"/>
    <w:rsid w:val="0043045E"/>
    <w:rsid w:val="00442A32"/>
    <w:rsid w:val="0044354E"/>
    <w:rsid w:val="00451015"/>
    <w:rsid w:val="0045346E"/>
    <w:rsid w:val="00465F55"/>
    <w:rsid w:val="00466672"/>
    <w:rsid w:val="00476303"/>
    <w:rsid w:val="004902D6"/>
    <w:rsid w:val="004947EA"/>
    <w:rsid w:val="004A388F"/>
    <w:rsid w:val="004A73B1"/>
    <w:rsid w:val="004C19A5"/>
    <w:rsid w:val="004D4A71"/>
    <w:rsid w:val="004F783C"/>
    <w:rsid w:val="005019D5"/>
    <w:rsid w:val="0050285E"/>
    <w:rsid w:val="00524C4D"/>
    <w:rsid w:val="0055701B"/>
    <w:rsid w:val="0056343C"/>
    <w:rsid w:val="0056462A"/>
    <w:rsid w:val="00565CF5"/>
    <w:rsid w:val="00571C15"/>
    <w:rsid w:val="0057214F"/>
    <w:rsid w:val="005962ED"/>
    <w:rsid w:val="005A0A37"/>
    <w:rsid w:val="005A24CD"/>
    <w:rsid w:val="005B6017"/>
    <w:rsid w:val="005C3F27"/>
    <w:rsid w:val="00615243"/>
    <w:rsid w:val="00615ED6"/>
    <w:rsid w:val="0062182C"/>
    <w:rsid w:val="00625B91"/>
    <w:rsid w:val="00640A6B"/>
    <w:rsid w:val="006862EF"/>
    <w:rsid w:val="0069018F"/>
    <w:rsid w:val="006B0C81"/>
    <w:rsid w:val="006C0C34"/>
    <w:rsid w:val="006D4384"/>
    <w:rsid w:val="006E6FB5"/>
    <w:rsid w:val="006F4850"/>
    <w:rsid w:val="00711A0C"/>
    <w:rsid w:val="007317EA"/>
    <w:rsid w:val="007348E2"/>
    <w:rsid w:val="00743921"/>
    <w:rsid w:val="007729FD"/>
    <w:rsid w:val="007A2C97"/>
    <w:rsid w:val="007B03A6"/>
    <w:rsid w:val="007C12B4"/>
    <w:rsid w:val="007E05F1"/>
    <w:rsid w:val="00845BAF"/>
    <w:rsid w:val="00852448"/>
    <w:rsid w:val="00853E53"/>
    <w:rsid w:val="00862BD6"/>
    <w:rsid w:val="008739CB"/>
    <w:rsid w:val="008A6F1B"/>
    <w:rsid w:val="008E3815"/>
    <w:rsid w:val="008E5D57"/>
    <w:rsid w:val="009001FE"/>
    <w:rsid w:val="0091246C"/>
    <w:rsid w:val="0091480E"/>
    <w:rsid w:val="0094472D"/>
    <w:rsid w:val="00947E13"/>
    <w:rsid w:val="009633D4"/>
    <w:rsid w:val="00981A77"/>
    <w:rsid w:val="00985EE2"/>
    <w:rsid w:val="009B362B"/>
    <w:rsid w:val="009D21AA"/>
    <w:rsid w:val="009D28E3"/>
    <w:rsid w:val="009D473A"/>
    <w:rsid w:val="009E1874"/>
    <w:rsid w:val="00A15004"/>
    <w:rsid w:val="00A22E43"/>
    <w:rsid w:val="00A230D3"/>
    <w:rsid w:val="00A26B63"/>
    <w:rsid w:val="00A40113"/>
    <w:rsid w:val="00A64AE2"/>
    <w:rsid w:val="00A84477"/>
    <w:rsid w:val="00A848A2"/>
    <w:rsid w:val="00A927C0"/>
    <w:rsid w:val="00AA6E63"/>
    <w:rsid w:val="00AB50FA"/>
    <w:rsid w:val="00AB7152"/>
    <w:rsid w:val="00AC6F0A"/>
    <w:rsid w:val="00AD4986"/>
    <w:rsid w:val="00AF0690"/>
    <w:rsid w:val="00B20AAF"/>
    <w:rsid w:val="00B60D00"/>
    <w:rsid w:val="00B64621"/>
    <w:rsid w:val="00B7300E"/>
    <w:rsid w:val="00B76B0B"/>
    <w:rsid w:val="00B961AB"/>
    <w:rsid w:val="00BA2C73"/>
    <w:rsid w:val="00BC3629"/>
    <w:rsid w:val="00BF2A19"/>
    <w:rsid w:val="00BF4B86"/>
    <w:rsid w:val="00C01915"/>
    <w:rsid w:val="00C10652"/>
    <w:rsid w:val="00C25093"/>
    <w:rsid w:val="00C2611F"/>
    <w:rsid w:val="00C2743A"/>
    <w:rsid w:val="00C3054A"/>
    <w:rsid w:val="00C3060E"/>
    <w:rsid w:val="00C306F7"/>
    <w:rsid w:val="00C30716"/>
    <w:rsid w:val="00C55F3E"/>
    <w:rsid w:val="00C561BB"/>
    <w:rsid w:val="00C62985"/>
    <w:rsid w:val="00C8205D"/>
    <w:rsid w:val="00C94503"/>
    <w:rsid w:val="00C94C8B"/>
    <w:rsid w:val="00CA576C"/>
    <w:rsid w:val="00CC418E"/>
    <w:rsid w:val="00CC6372"/>
    <w:rsid w:val="00D001F4"/>
    <w:rsid w:val="00D0627E"/>
    <w:rsid w:val="00D106B6"/>
    <w:rsid w:val="00D317C4"/>
    <w:rsid w:val="00D40035"/>
    <w:rsid w:val="00D4425D"/>
    <w:rsid w:val="00D44ECA"/>
    <w:rsid w:val="00D52248"/>
    <w:rsid w:val="00D775C8"/>
    <w:rsid w:val="00D80F1C"/>
    <w:rsid w:val="00D842F1"/>
    <w:rsid w:val="00DB14C1"/>
    <w:rsid w:val="00DB16C4"/>
    <w:rsid w:val="00DF2C42"/>
    <w:rsid w:val="00E17218"/>
    <w:rsid w:val="00E42AB3"/>
    <w:rsid w:val="00E6483E"/>
    <w:rsid w:val="00E64D07"/>
    <w:rsid w:val="00E70099"/>
    <w:rsid w:val="00E70440"/>
    <w:rsid w:val="00E7452C"/>
    <w:rsid w:val="00E757F3"/>
    <w:rsid w:val="00E75F8D"/>
    <w:rsid w:val="00E96BCB"/>
    <w:rsid w:val="00EA35BC"/>
    <w:rsid w:val="00EC5CB2"/>
    <w:rsid w:val="00F068FF"/>
    <w:rsid w:val="00F221BB"/>
    <w:rsid w:val="00F22E57"/>
    <w:rsid w:val="00F431A6"/>
    <w:rsid w:val="00F52653"/>
    <w:rsid w:val="00F60D50"/>
    <w:rsid w:val="00F7225F"/>
    <w:rsid w:val="00F736C6"/>
    <w:rsid w:val="00F76263"/>
    <w:rsid w:val="00F81303"/>
    <w:rsid w:val="00F92321"/>
    <w:rsid w:val="00F97EA5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A509A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4D4A71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4A71"/>
    <w:rPr>
      <w:rFonts w:ascii="Calibri" w:eastAsia="Times New Roman" w:hAnsi="Calibri" w:cs="Calibri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4D4A71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4D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D408-BC57-4AAE-9E75-015F421D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Marta Kalinowska</cp:lastModifiedBy>
  <cp:revision>8</cp:revision>
  <cp:lastPrinted>2023-04-13T08:07:00Z</cp:lastPrinted>
  <dcterms:created xsi:type="dcterms:W3CDTF">2024-04-13T19:14:00Z</dcterms:created>
  <dcterms:modified xsi:type="dcterms:W3CDTF">2024-06-27T12:21:00Z</dcterms:modified>
</cp:coreProperties>
</file>