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B63D" w14:textId="77777777" w:rsidR="00DD2132" w:rsidRPr="0076405D" w:rsidRDefault="00DD2132" w:rsidP="0076405D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6405D">
        <w:rPr>
          <w:rFonts w:ascii="Arial" w:hAnsi="Arial" w:cs="Arial"/>
          <w:b/>
          <w:sz w:val="24"/>
          <w:szCs w:val="24"/>
        </w:rPr>
        <w:t>Lista osób zgłaszających kandydata na ławnika sądu powszechnego w naborze na kadencję 2024-2027</w:t>
      </w:r>
    </w:p>
    <w:p w14:paraId="4EE74941" w14:textId="77777777" w:rsidR="00DD2132" w:rsidRPr="0076405D" w:rsidRDefault="00DD2132" w:rsidP="0076405D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6405D">
        <w:rPr>
          <w:rFonts w:ascii="Arial" w:hAnsi="Arial" w:cs="Arial"/>
          <w:b/>
          <w:sz w:val="24"/>
          <w:szCs w:val="24"/>
        </w:rPr>
        <w:t>posiadających czynne prawo wyborcze i zamieszkujących na stałe na terenie gminy dokonującej wyboru</w:t>
      </w:r>
    </w:p>
    <w:p w14:paraId="19F22FA3" w14:textId="77777777" w:rsidR="00DD2132" w:rsidRPr="00EF658C" w:rsidRDefault="00DD2132" w:rsidP="007C0FD4">
      <w:pPr>
        <w:spacing w:before="120" w:after="120" w:line="360" w:lineRule="auto"/>
        <w:rPr>
          <w:rFonts w:ascii="Arial" w:hAnsi="Arial" w:cs="Arial"/>
          <w:b/>
        </w:rPr>
      </w:pPr>
      <w:r w:rsidRPr="00EF658C">
        <w:rPr>
          <w:rFonts w:ascii="Arial" w:hAnsi="Arial" w:cs="Arial"/>
          <w:b/>
        </w:rPr>
        <w:t xml:space="preserve">Imię (imiona) i nazwisko kandydata: </w:t>
      </w:r>
      <w:r w:rsidR="0076405D">
        <w:rPr>
          <w:rFonts w:ascii="Arial" w:hAnsi="Arial" w:cs="Arial"/>
          <w:b/>
        </w:rPr>
        <w:t>_________________________________ PESEL:</w:t>
      </w:r>
      <w:r w:rsidRPr="00EF658C">
        <w:rPr>
          <w:rFonts w:ascii="Arial" w:hAnsi="Arial" w:cs="Arial"/>
          <w:b/>
        </w:rPr>
        <w:t xml:space="preserve"> </w:t>
      </w:r>
      <w:r w:rsidR="0076405D">
        <w:rPr>
          <w:rFonts w:ascii="Arial" w:hAnsi="Arial" w:cs="Arial"/>
          <w:b/>
        </w:rPr>
        <w:t>______________________</w:t>
      </w:r>
      <w:r w:rsidR="00C21173">
        <w:rPr>
          <w:rFonts w:ascii="Arial" w:hAnsi="Arial" w:cs="Arial"/>
          <w:b/>
        </w:rPr>
        <w:t>_______</w:t>
      </w:r>
    </w:p>
    <w:p w14:paraId="7B1A3EB4" w14:textId="77777777" w:rsidR="00DD2132" w:rsidRPr="00EF658C" w:rsidRDefault="0076405D" w:rsidP="00EF658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  <w:r w:rsidR="00C21173">
        <w:rPr>
          <w:rFonts w:ascii="Arial" w:hAnsi="Arial" w:cs="Arial"/>
          <w:b/>
        </w:rPr>
        <w:t>____________________________</w:t>
      </w:r>
    </w:p>
    <w:p w14:paraId="38E46BF6" w14:textId="77777777" w:rsidR="00DD2132" w:rsidRPr="0076405D" w:rsidRDefault="0076405D" w:rsidP="00EF658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D2132" w:rsidRPr="0076405D">
        <w:rPr>
          <w:rFonts w:ascii="Arial" w:hAnsi="Arial" w:cs="Arial"/>
          <w:sz w:val="20"/>
          <w:szCs w:val="20"/>
        </w:rPr>
        <w:t xml:space="preserve">na ławnika Sądu </w:t>
      </w:r>
      <w:r>
        <w:rPr>
          <w:rFonts w:ascii="Arial" w:hAnsi="Arial" w:cs="Arial"/>
          <w:sz w:val="20"/>
          <w:szCs w:val="20"/>
        </w:rPr>
        <w:t>–</w:t>
      </w:r>
      <w:r w:rsidR="00DD2132" w:rsidRPr="0076405D">
        <w:rPr>
          <w:rFonts w:ascii="Arial" w:hAnsi="Arial" w:cs="Arial"/>
          <w:sz w:val="20"/>
          <w:szCs w:val="20"/>
        </w:rPr>
        <w:t xml:space="preserve"> jakiego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Lista osób zgłaszających kandydata na ławnika do sądu powszechnego w naborze na kadencję 2024-2027"/>
        <w:tblDescription w:val="Należy uzupełnić kolejne elementy tabeli - wpisać imię i nazwisko, numer PESEL, miejsce stałego zamieszkania, złożyć własnoręczny podpis"/>
      </w:tblPr>
      <w:tblGrid>
        <w:gridCol w:w="567"/>
        <w:gridCol w:w="2127"/>
        <w:gridCol w:w="22"/>
        <w:gridCol w:w="1812"/>
        <w:gridCol w:w="9"/>
        <w:gridCol w:w="327"/>
        <w:gridCol w:w="337"/>
        <w:gridCol w:w="337"/>
        <w:gridCol w:w="337"/>
        <w:gridCol w:w="338"/>
        <w:gridCol w:w="338"/>
        <w:gridCol w:w="338"/>
        <w:gridCol w:w="337"/>
        <w:gridCol w:w="338"/>
        <w:gridCol w:w="338"/>
        <w:gridCol w:w="320"/>
        <w:gridCol w:w="18"/>
        <w:gridCol w:w="2250"/>
        <w:gridCol w:w="29"/>
        <w:gridCol w:w="3090"/>
        <w:gridCol w:w="28"/>
        <w:gridCol w:w="2382"/>
        <w:gridCol w:w="28"/>
      </w:tblGrid>
      <w:tr w:rsidR="00DD2132" w:rsidRPr="00EF658C" w14:paraId="13894F9D" w14:textId="77777777" w:rsidTr="00BA156F">
        <w:trPr>
          <w:gridAfter w:val="1"/>
          <w:wAfter w:w="28" w:type="dxa"/>
          <w:trHeight w:val="315"/>
        </w:trPr>
        <w:tc>
          <w:tcPr>
            <w:tcW w:w="567" w:type="dxa"/>
            <w:vMerge w:val="restart"/>
            <w:shd w:val="clear" w:color="auto" w:fill="auto"/>
          </w:tcPr>
          <w:p w14:paraId="2E0E9DDA" w14:textId="77777777" w:rsidR="00DD2132" w:rsidRPr="00EF658C" w:rsidRDefault="00DD2132" w:rsidP="00EF658C">
            <w:pPr>
              <w:spacing w:line="360" w:lineRule="auto"/>
              <w:ind w:left="-36" w:hanging="36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1CA73B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Imię/imiona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4EC6CE5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Nazwisko</w:t>
            </w:r>
          </w:p>
        </w:tc>
        <w:tc>
          <w:tcPr>
            <w:tcW w:w="3685" w:type="dxa"/>
            <w:gridSpan w:val="11"/>
            <w:vMerge w:val="restart"/>
            <w:shd w:val="clear" w:color="auto" w:fill="auto"/>
            <w:vAlign w:val="center"/>
          </w:tcPr>
          <w:p w14:paraId="3BE6875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Nr ewidencyjny PESEL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15E2299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Miejsce stałego zamieszkania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206310D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Własnoręczny podpis</w:t>
            </w:r>
          </w:p>
        </w:tc>
      </w:tr>
      <w:tr w:rsidR="00DD2132" w:rsidRPr="00EF658C" w14:paraId="1373C9D5" w14:textId="77777777" w:rsidTr="00BA156F">
        <w:trPr>
          <w:gridAfter w:val="1"/>
          <w:wAfter w:w="28" w:type="dxa"/>
          <w:trHeight w:val="300"/>
        </w:trPr>
        <w:tc>
          <w:tcPr>
            <w:tcW w:w="567" w:type="dxa"/>
            <w:vMerge/>
            <w:shd w:val="clear" w:color="auto" w:fill="auto"/>
          </w:tcPr>
          <w:p w14:paraId="15BFEF2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F46C96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14:paraId="59A9D95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11"/>
            <w:vMerge/>
            <w:shd w:val="clear" w:color="auto" w:fill="auto"/>
          </w:tcPr>
          <w:p w14:paraId="64031BB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64A4DA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Miejscowość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B91351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Ulica/nr domu/nr lokalu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1CAF7DA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618CB3E1" w14:textId="77777777" w:rsidTr="00BA156F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5C12AE4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1.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53B4684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4B1061A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4E7E131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5AE21C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1452CEC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7D24E1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A0B17A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6985F0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5E8364B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71BAB48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2ABFA1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3AA6A2A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5BB513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1E267AD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542C91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E2877E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6C24558D" w14:textId="77777777" w:rsidTr="00BA156F">
        <w:trPr>
          <w:trHeight w:val="624"/>
        </w:trPr>
        <w:tc>
          <w:tcPr>
            <w:tcW w:w="16047" w:type="dxa"/>
            <w:gridSpan w:val="23"/>
            <w:shd w:val="clear" w:color="auto" w:fill="auto"/>
            <w:vAlign w:val="center"/>
          </w:tcPr>
          <w:p w14:paraId="6DDDAC3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  <w:b/>
              </w:rPr>
            </w:pPr>
            <w:r w:rsidRPr="00EF658C">
              <w:rPr>
                <w:rFonts w:ascii="Arial" w:hAnsi="Arial" w:cs="Arial"/>
                <w:b/>
              </w:rPr>
              <w:t>Pierwsza osoba na liście jest uprawniona do składania wyjaśnień w sprawie zgłoszenia kandydata na ławnika</w:t>
            </w:r>
          </w:p>
        </w:tc>
      </w:tr>
      <w:tr w:rsidR="00DD2132" w:rsidRPr="00EF658C" w14:paraId="3846C67F" w14:textId="77777777" w:rsidTr="00BA156F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48F2FC6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2.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2CCAEBB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7FC0B61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1F15C96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21DC277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15E20EA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1C58755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089A09D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1878F77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3B97E9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2E397CA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E7110B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029B908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50466A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34E400A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9FAA0B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EF3C12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61BD9213" w14:textId="77777777" w:rsidTr="00BA156F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0E39C63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3.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5976CC4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3D88A46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3E16E12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0EC751D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0F9B1D9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CCBE39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4E692E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5C9ECEE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53757BF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D20B39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A96053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853D22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2B1BF3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3802734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10D6F1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B6CA33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68DDDCC4" w14:textId="77777777" w:rsidTr="00BA156F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4099C5B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4.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6643872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47A5A6E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3901F3A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1AECCC1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095E95A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0CA0E95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142459C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51947FA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8F2268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0CBBC78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1AE172E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56012BD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5FB5B2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16E4B9A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FB3881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578082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56711D2B" w14:textId="77777777" w:rsidTr="00BA156F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226B3D2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5.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07167F0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0513F24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69436E1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AE3DE7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72DB7C0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6933480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F601D9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555D431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5E48E2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C2EF14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0FEAC26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3C30B73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3F0C17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363AFD4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0142B3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0CBD32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2ECDBE7E" w14:textId="77777777" w:rsidTr="00BA156F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4C78E0E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6.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5458AF1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6941255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0343939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280E44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35C2B0B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0902586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3A069E9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AFFF18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37E0E77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A1C6E8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3FC9615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BA87C8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9BE482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13E28C0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521F72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3145A0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2EE5B32C" w14:textId="77777777" w:rsidTr="00BA156F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2611B15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7.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0FCDB1C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6129B7D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187FAFA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7582FBC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3D02C8A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2ED89F2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75DCDD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4AE9FE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A3A135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106206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3167AD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0737F5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9EA1D5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1573F3B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C5A536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03F7E8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152FF457" w14:textId="77777777" w:rsidTr="00BA156F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3D17665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8.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45BD084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7FF3068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294F0DA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8CB0BE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0094165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C29489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6D2ABE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3B19F3E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DAE616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5DB4B4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58E4296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41628B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125DB5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445B612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0AC08B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2D80B2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3CD8C737" w14:textId="77777777" w:rsidTr="00BA156F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6BBD7C8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9.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5F5E44F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3E88AB5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1C22333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6713ECE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0273E93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33C64BD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5957D8F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1A2C2BA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B93023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1C9482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1E10AC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1166761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2CE14D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57037CC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BD719B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60159A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11C295E4" w14:textId="77777777" w:rsidTr="00BA156F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635F4C4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10.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59FDAAE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7391ACA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3699ECA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A19402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5BEDE7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668CA2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3D2014F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12D1C0B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13DB1D0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7F5424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6FC622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B4D58A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14E5E8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668D177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DC91F1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7BABBC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0FD0213" w14:textId="77777777" w:rsidR="00C21173" w:rsidRDefault="00C21173" w:rsidP="00C21173">
      <w:pPr>
        <w:pStyle w:val="Tytu"/>
        <w:jc w:val="center"/>
        <w:rPr>
          <w:rFonts w:ascii="Arial" w:hAnsi="Arial" w:cs="Arial"/>
          <w:b/>
          <w:sz w:val="24"/>
          <w:szCs w:val="24"/>
        </w:rPr>
      </w:pPr>
    </w:p>
    <w:p w14:paraId="35458039" w14:textId="77777777" w:rsidR="00DD2132" w:rsidRPr="00C21173" w:rsidRDefault="007C0FD4" w:rsidP="00C21173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 w:rsidR="00DD2132" w:rsidRPr="00C21173">
        <w:rPr>
          <w:rFonts w:ascii="Arial" w:hAnsi="Arial" w:cs="Arial"/>
          <w:b/>
          <w:sz w:val="24"/>
          <w:szCs w:val="24"/>
        </w:rPr>
        <w:t>Lista osób zgłaszających kandydata na ławnika sądu powszechnego w naborze na kadencję 2024-2027</w:t>
      </w:r>
    </w:p>
    <w:p w14:paraId="4654E525" w14:textId="77777777" w:rsidR="00DD2132" w:rsidRPr="00C21173" w:rsidRDefault="00DD2132" w:rsidP="00C21173">
      <w:pPr>
        <w:pStyle w:val="Tytu"/>
        <w:spacing w:line="360" w:lineRule="auto"/>
        <w:jc w:val="center"/>
        <w:rPr>
          <w:sz w:val="36"/>
          <w:szCs w:val="36"/>
        </w:rPr>
      </w:pPr>
      <w:r w:rsidRPr="00C21173">
        <w:rPr>
          <w:rFonts w:ascii="Arial" w:hAnsi="Arial" w:cs="Arial"/>
          <w:b/>
          <w:sz w:val="24"/>
          <w:szCs w:val="24"/>
        </w:rPr>
        <w:t>posiadających czynne prawo wyborcze i zamieszkujących na stałe na terenie gminy dokonującej wyboru</w:t>
      </w:r>
    </w:p>
    <w:p w14:paraId="41E79F7F" w14:textId="77777777" w:rsidR="00DD2132" w:rsidRPr="00EF658C" w:rsidRDefault="00DD2132" w:rsidP="007C0FD4">
      <w:pPr>
        <w:spacing w:before="120" w:after="120" w:line="360" w:lineRule="auto"/>
        <w:rPr>
          <w:rFonts w:ascii="Arial" w:hAnsi="Arial" w:cs="Arial"/>
          <w:b/>
        </w:rPr>
      </w:pPr>
      <w:r w:rsidRPr="00EF658C">
        <w:rPr>
          <w:rFonts w:ascii="Arial" w:hAnsi="Arial" w:cs="Arial"/>
          <w:b/>
        </w:rPr>
        <w:t xml:space="preserve">Imię (imiona) i nazwisko kandydata: </w:t>
      </w:r>
      <w:r w:rsidR="00C21173">
        <w:rPr>
          <w:rFonts w:ascii="Arial" w:hAnsi="Arial" w:cs="Arial"/>
          <w:b/>
        </w:rPr>
        <w:t>_____________________________________PESEL:_____________________________</w:t>
      </w:r>
    </w:p>
    <w:p w14:paraId="6DDEA9EB" w14:textId="77777777" w:rsidR="00DD2132" w:rsidRPr="00EF658C" w:rsidRDefault="00C21173" w:rsidP="007C0FD4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</w:t>
      </w:r>
    </w:p>
    <w:p w14:paraId="122993F6" w14:textId="77777777" w:rsidR="00DD2132" w:rsidRPr="00C21173" w:rsidRDefault="00DD2132" w:rsidP="00EF658C">
      <w:pPr>
        <w:spacing w:line="360" w:lineRule="auto"/>
        <w:rPr>
          <w:rFonts w:ascii="Arial" w:hAnsi="Arial" w:cs="Arial"/>
          <w:sz w:val="20"/>
          <w:szCs w:val="20"/>
        </w:rPr>
      </w:pPr>
      <w:r w:rsidRPr="00C21173">
        <w:rPr>
          <w:rFonts w:ascii="Arial" w:hAnsi="Arial" w:cs="Arial"/>
          <w:sz w:val="20"/>
          <w:szCs w:val="20"/>
        </w:rPr>
        <w:t>na ławnika Sądu - jakiego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a osób zgłaszających kandydata na ławnika do sądu powszechnego w naborze na kadencję 2024-2027"/>
        <w:tblDescription w:val="Należy uzupełnić kolejne elementy tabeli - wpisać imię i nazwisko, numer PESEL, miejsce stałego zamieszkania, złożyć własnoręczny podpis&#10;"/>
      </w:tblPr>
      <w:tblGrid>
        <w:gridCol w:w="551"/>
        <w:gridCol w:w="2156"/>
        <w:gridCol w:w="1829"/>
        <w:gridCol w:w="339"/>
        <w:gridCol w:w="340"/>
        <w:gridCol w:w="340"/>
        <w:gridCol w:w="339"/>
        <w:gridCol w:w="340"/>
        <w:gridCol w:w="340"/>
        <w:gridCol w:w="340"/>
        <w:gridCol w:w="339"/>
        <w:gridCol w:w="340"/>
        <w:gridCol w:w="340"/>
        <w:gridCol w:w="340"/>
        <w:gridCol w:w="2179"/>
        <w:gridCol w:w="3025"/>
        <w:gridCol w:w="2336"/>
      </w:tblGrid>
      <w:tr w:rsidR="00DD2132" w:rsidRPr="00EF658C" w14:paraId="4E6D0496" w14:textId="77777777" w:rsidTr="00EF658C">
        <w:trPr>
          <w:trHeight w:val="315"/>
        </w:trPr>
        <w:tc>
          <w:tcPr>
            <w:tcW w:w="551" w:type="dxa"/>
            <w:vMerge w:val="restart"/>
            <w:shd w:val="clear" w:color="auto" w:fill="auto"/>
          </w:tcPr>
          <w:p w14:paraId="601DF3F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14:paraId="782471D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Imię/imiona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29311B2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Nazwisko</w:t>
            </w:r>
          </w:p>
        </w:tc>
        <w:tc>
          <w:tcPr>
            <w:tcW w:w="3737" w:type="dxa"/>
            <w:gridSpan w:val="11"/>
            <w:vMerge w:val="restart"/>
            <w:shd w:val="clear" w:color="auto" w:fill="auto"/>
            <w:vAlign w:val="center"/>
          </w:tcPr>
          <w:p w14:paraId="5BEB885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Nr ewidencyjny PESEL</w:t>
            </w:r>
          </w:p>
        </w:tc>
        <w:tc>
          <w:tcPr>
            <w:tcW w:w="5204" w:type="dxa"/>
            <w:gridSpan w:val="2"/>
            <w:shd w:val="clear" w:color="auto" w:fill="auto"/>
            <w:vAlign w:val="center"/>
          </w:tcPr>
          <w:p w14:paraId="75DAAEB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Miejsce stałego zamieszkania</w:t>
            </w:r>
          </w:p>
        </w:tc>
        <w:tc>
          <w:tcPr>
            <w:tcW w:w="2336" w:type="dxa"/>
            <w:vMerge w:val="restart"/>
            <w:shd w:val="clear" w:color="auto" w:fill="auto"/>
          </w:tcPr>
          <w:p w14:paraId="616DDAB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Własnoręczny podpis</w:t>
            </w:r>
          </w:p>
        </w:tc>
      </w:tr>
      <w:tr w:rsidR="00DD2132" w:rsidRPr="00EF658C" w14:paraId="2F9A0588" w14:textId="77777777" w:rsidTr="00EF658C">
        <w:trPr>
          <w:trHeight w:val="300"/>
        </w:trPr>
        <w:tc>
          <w:tcPr>
            <w:tcW w:w="551" w:type="dxa"/>
            <w:vMerge/>
            <w:shd w:val="clear" w:color="auto" w:fill="auto"/>
          </w:tcPr>
          <w:p w14:paraId="4755C15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3FE7E29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3DEC20C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11"/>
            <w:vMerge/>
            <w:shd w:val="clear" w:color="auto" w:fill="auto"/>
          </w:tcPr>
          <w:p w14:paraId="26B26A6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shd w:val="clear" w:color="auto" w:fill="auto"/>
          </w:tcPr>
          <w:p w14:paraId="25A8D1C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Miejscowość</w:t>
            </w:r>
          </w:p>
        </w:tc>
        <w:tc>
          <w:tcPr>
            <w:tcW w:w="3025" w:type="dxa"/>
            <w:shd w:val="clear" w:color="auto" w:fill="auto"/>
          </w:tcPr>
          <w:p w14:paraId="5884896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Ulica/nr domu/nr lokalu</w:t>
            </w:r>
          </w:p>
        </w:tc>
        <w:tc>
          <w:tcPr>
            <w:tcW w:w="2336" w:type="dxa"/>
            <w:vMerge/>
            <w:shd w:val="clear" w:color="auto" w:fill="auto"/>
          </w:tcPr>
          <w:p w14:paraId="6F97DA2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043C2E22" w14:textId="77777777" w:rsidTr="00EF658C">
        <w:trPr>
          <w:trHeight w:val="624"/>
        </w:trPr>
        <w:tc>
          <w:tcPr>
            <w:tcW w:w="551" w:type="dxa"/>
            <w:shd w:val="clear" w:color="auto" w:fill="auto"/>
            <w:vAlign w:val="center"/>
          </w:tcPr>
          <w:p w14:paraId="42D2FEC2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14:paraId="338435D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uto"/>
          </w:tcPr>
          <w:p w14:paraId="7212390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40224C5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ED738B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1A7842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32864EB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587C92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53CE03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B72924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6562374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3F0AE2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3563A4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E06986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shd w:val="clear" w:color="auto" w:fill="auto"/>
          </w:tcPr>
          <w:p w14:paraId="3E115C6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5" w:type="dxa"/>
            <w:shd w:val="clear" w:color="auto" w:fill="auto"/>
          </w:tcPr>
          <w:p w14:paraId="3B12524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auto"/>
          </w:tcPr>
          <w:p w14:paraId="48EB417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31EAA3A2" w14:textId="77777777" w:rsidTr="00EF658C">
        <w:trPr>
          <w:trHeight w:val="624"/>
        </w:trPr>
        <w:tc>
          <w:tcPr>
            <w:tcW w:w="551" w:type="dxa"/>
            <w:shd w:val="clear" w:color="auto" w:fill="auto"/>
            <w:vAlign w:val="center"/>
          </w:tcPr>
          <w:p w14:paraId="13C27A0A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14:paraId="26D0812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uto"/>
          </w:tcPr>
          <w:p w14:paraId="27F6FBB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4922CFA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7851A6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852A80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0603E5E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E96FFC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1DFEFC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6FE87B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4DAA9E2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58209F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8C64E9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AC186E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shd w:val="clear" w:color="auto" w:fill="auto"/>
          </w:tcPr>
          <w:p w14:paraId="2D60ADB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5" w:type="dxa"/>
            <w:shd w:val="clear" w:color="auto" w:fill="auto"/>
          </w:tcPr>
          <w:p w14:paraId="70F5645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auto"/>
          </w:tcPr>
          <w:p w14:paraId="1116C75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7C90EE78" w14:textId="77777777" w:rsidTr="00EF658C">
        <w:trPr>
          <w:trHeight w:val="624"/>
        </w:trPr>
        <w:tc>
          <w:tcPr>
            <w:tcW w:w="551" w:type="dxa"/>
            <w:shd w:val="clear" w:color="auto" w:fill="auto"/>
            <w:vAlign w:val="center"/>
          </w:tcPr>
          <w:p w14:paraId="119452D3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14:paraId="023A1B6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uto"/>
          </w:tcPr>
          <w:p w14:paraId="0A3930F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4F17DCE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181853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0E03F3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75E6B9B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F70527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317775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649361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31ACFE2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49E067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D69D75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07730F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shd w:val="clear" w:color="auto" w:fill="auto"/>
          </w:tcPr>
          <w:p w14:paraId="279D95E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5" w:type="dxa"/>
            <w:shd w:val="clear" w:color="auto" w:fill="auto"/>
          </w:tcPr>
          <w:p w14:paraId="638D48B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auto"/>
          </w:tcPr>
          <w:p w14:paraId="3E2A6C7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40A11638" w14:textId="77777777" w:rsidTr="00EF658C">
        <w:trPr>
          <w:trHeight w:val="624"/>
        </w:trPr>
        <w:tc>
          <w:tcPr>
            <w:tcW w:w="551" w:type="dxa"/>
            <w:shd w:val="clear" w:color="auto" w:fill="auto"/>
            <w:vAlign w:val="center"/>
          </w:tcPr>
          <w:p w14:paraId="5F19637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1</w:t>
            </w:r>
            <w:r w:rsidR="00EF658C">
              <w:rPr>
                <w:rFonts w:ascii="Arial" w:hAnsi="Arial" w:cs="Arial"/>
              </w:rPr>
              <w:t>4</w:t>
            </w:r>
            <w:r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14:paraId="6C0A697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uto"/>
          </w:tcPr>
          <w:p w14:paraId="667D80E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77C7FE0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E685A8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46507A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02E3E7D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C40F55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311288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44DBC9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55496B2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CA0F07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535E6A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FDDDA2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shd w:val="clear" w:color="auto" w:fill="auto"/>
          </w:tcPr>
          <w:p w14:paraId="3D06C2F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5" w:type="dxa"/>
            <w:shd w:val="clear" w:color="auto" w:fill="auto"/>
          </w:tcPr>
          <w:p w14:paraId="47724B6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auto"/>
          </w:tcPr>
          <w:p w14:paraId="06C4A2A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330E76BD" w14:textId="77777777" w:rsidTr="00EF658C">
        <w:trPr>
          <w:trHeight w:val="624"/>
        </w:trPr>
        <w:tc>
          <w:tcPr>
            <w:tcW w:w="551" w:type="dxa"/>
            <w:shd w:val="clear" w:color="auto" w:fill="auto"/>
            <w:vAlign w:val="center"/>
          </w:tcPr>
          <w:p w14:paraId="7EDE409A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14:paraId="2F61411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uto"/>
          </w:tcPr>
          <w:p w14:paraId="410BE86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00DF7C5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8B266B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F1BEC3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3D4144D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BF9F7C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FA37A6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D9B13C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1152EE7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593536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FF2654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124927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shd w:val="clear" w:color="auto" w:fill="auto"/>
          </w:tcPr>
          <w:p w14:paraId="3312A25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5" w:type="dxa"/>
            <w:shd w:val="clear" w:color="auto" w:fill="auto"/>
          </w:tcPr>
          <w:p w14:paraId="6CEA9A4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auto"/>
          </w:tcPr>
          <w:p w14:paraId="7F2E6CB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0B61F228" w14:textId="77777777" w:rsidTr="00EF658C">
        <w:trPr>
          <w:trHeight w:val="624"/>
        </w:trPr>
        <w:tc>
          <w:tcPr>
            <w:tcW w:w="551" w:type="dxa"/>
            <w:shd w:val="clear" w:color="auto" w:fill="auto"/>
            <w:vAlign w:val="center"/>
          </w:tcPr>
          <w:p w14:paraId="4CEDEFAD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14:paraId="5F10907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uto"/>
          </w:tcPr>
          <w:p w14:paraId="1983368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59CF478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FF7331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9701D0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6D15577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6C8B76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D32037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2BB42B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24FB74E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DC140A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9DAF68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02F7B8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shd w:val="clear" w:color="auto" w:fill="auto"/>
          </w:tcPr>
          <w:p w14:paraId="78A364A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5" w:type="dxa"/>
            <w:shd w:val="clear" w:color="auto" w:fill="auto"/>
          </w:tcPr>
          <w:p w14:paraId="2F5A313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auto"/>
          </w:tcPr>
          <w:p w14:paraId="321FDCA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04F968D9" w14:textId="77777777" w:rsidTr="00EF658C">
        <w:trPr>
          <w:trHeight w:val="624"/>
        </w:trPr>
        <w:tc>
          <w:tcPr>
            <w:tcW w:w="551" w:type="dxa"/>
            <w:shd w:val="clear" w:color="auto" w:fill="auto"/>
            <w:vAlign w:val="center"/>
          </w:tcPr>
          <w:p w14:paraId="47938E1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1</w:t>
            </w:r>
            <w:r w:rsidR="00EF658C">
              <w:rPr>
                <w:rFonts w:ascii="Arial" w:hAnsi="Arial" w:cs="Arial"/>
              </w:rPr>
              <w:t>7</w:t>
            </w:r>
            <w:r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14:paraId="02BE227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uto"/>
          </w:tcPr>
          <w:p w14:paraId="533C94C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562491E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3FF16B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C16B68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0E66442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451224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79CA14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EE5314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09A0925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01ADEC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1E0996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06B12F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shd w:val="clear" w:color="auto" w:fill="auto"/>
          </w:tcPr>
          <w:p w14:paraId="16C346D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5" w:type="dxa"/>
            <w:shd w:val="clear" w:color="auto" w:fill="auto"/>
          </w:tcPr>
          <w:p w14:paraId="5C80F63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auto"/>
          </w:tcPr>
          <w:p w14:paraId="5A72E64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5948BE6B" w14:textId="77777777" w:rsidTr="00EF658C">
        <w:trPr>
          <w:trHeight w:val="624"/>
        </w:trPr>
        <w:tc>
          <w:tcPr>
            <w:tcW w:w="551" w:type="dxa"/>
            <w:shd w:val="clear" w:color="auto" w:fill="auto"/>
            <w:vAlign w:val="center"/>
          </w:tcPr>
          <w:p w14:paraId="6F37F6A4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14:paraId="50FDD90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uto"/>
          </w:tcPr>
          <w:p w14:paraId="357CC21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0E2E6AD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5C63B7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0E4DB6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26C2436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5A0B4B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141925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B9806D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224B743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3B769C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E61EFC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E38822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shd w:val="clear" w:color="auto" w:fill="auto"/>
          </w:tcPr>
          <w:p w14:paraId="18E507E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5" w:type="dxa"/>
            <w:shd w:val="clear" w:color="auto" w:fill="auto"/>
          </w:tcPr>
          <w:p w14:paraId="256DE41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auto"/>
          </w:tcPr>
          <w:p w14:paraId="03D3394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71EBE41F" w14:textId="77777777" w:rsidTr="00EF658C">
        <w:trPr>
          <w:trHeight w:val="624"/>
        </w:trPr>
        <w:tc>
          <w:tcPr>
            <w:tcW w:w="551" w:type="dxa"/>
            <w:shd w:val="clear" w:color="auto" w:fill="auto"/>
            <w:vAlign w:val="center"/>
          </w:tcPr>
          <w:p w14:paraId="56BDEB1B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14:paraId="4EF15BA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uto"/>
          </w:tcPr>
          <w:p w14:paraId="1C55DE4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253CFDA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FDB711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08E6A8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4298A6F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54A0BD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4B6686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4D094D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60EA7F8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F2C2BB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C9545F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5A93F8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shd w:val="clear" w:color="auto" w:fill="auto"/>
          </w:tcPr>
          <w:p w14:paraId="48F756E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5" w:type="dxa"/>
            <w:shd w:val="clear" w:color="auto" w:fill="auto"/>
          </w:tcPr>
          <w:p w14:paraId="53CD46C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auto"/>
          </w:tcPr>
          <w:p w14:paraId="052184A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4B49DF5B" w14:textId="77777777" w:rsidTr="00EF658C">
        <w:trPr>
          <w:trHeight w:val="624"/>
        </w:trPr>
        <w:tc>
          <w:tcPr>
            <w:tcW w:w="551" w:type="dxa"/>
            <w:shd w:val="clear" w:color="auto" w:fill="auto"/>
            <w:vAlign w:val="center"/>
          </w:tcPr>
          <w:p w14:paraId="019B5C19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156" w:type="dxa"/>
            <w:shd w:val="clear" w:color="auto" w:fill="auto"/>
          </w:tcPr>
          <w:p w14:paraId="4028CEA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uto"/>
          </w:tcPr>
          <w:p w14:paraId="788D810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679C38C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F3BADC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F86393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3B4E5E2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87FEB1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E69DBA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E1C151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46611BF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67BD1F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733B44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597A15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shd w:val="clear" w:color="auto" w:fill="auto"/>
          </w:tcPr>
          <w:p w14:paraId="2515847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5" w:type="dxa"/>
            <w:shd w:val="clear" w:color="auto" w:fill="auto"/>
          </w:tcPr>
          <w:p w14:paraId="458868E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auto"/>
          </w:tcPr>
          <w:p w14:paraId="1D2C65C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23DBA25B" w14:textId="77777777" w:rsidTr="00EF658C">
        <w:trPr>
          <w:trHeight w:val="624"/>
        </w:trPr>
        <w:tc>
          <w:tcPr>
            <w:tcW w:w="551" w:type="dxa"/>
            <w:shd w:val="clear" w:color="auto" w:fill="auto"/>
            <w:vAlign w:val="center"/>
          </w:tcPr>
          <w:p w14:paraId="6C0A9241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14:paraId="6C99AC8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uto"/>
          </w:tcPr>
          <w:p w14:paraId="5E7D1DB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00EB0CB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453AAA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8C6071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500B7E9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40409E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9FD7CE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CAC648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5C9A8AD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FCDC34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3C9853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50748B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shd w:val="clear" w:color="auto" w:fill="auto"/>
          </w:tcPr>
          <w:p w14:paraId="637DA33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5" w:type="dxa"/>
            <w:shd w:val="clear" w:color="auto" w:fill="auto"/>
          </w:tcPr>
          <w:p w14:paraId="65EB762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auto"/>
          </w:tcPr>
          <w:p w14:paraId="1520BC1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BF05028" w14:textId="77777777" w:rsidR="00DD2132" w:rsidRPr="00C21173" w:rsidRDefault="00DD2132" w:rsidP="007C0FD4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1173">
        <w:rPr>
          <w:rFonts w:ascii="Arial" w:hAnsi="Arial" w:cs="Arial"/>
          <w:b/>
          <w:sz w:val="24"/>
          <w:szCs w:val="24"/>
        </w:rPr>
        <w:lastRenderedPageBreak/>
        <w:t>Lista osób zgłaszających kandydata na ławnika sądu powszechnego w naborze na kadencję 2024-2027</w:t>
      </w:r>
    </w:p>
    <w:p w14:paraId="0D3FD2DF" w14:textId="77777777" w:rsidR="00DD2132" w:rsidRPr="00C21173" w:rsidRDefault="00DD2132" w:rsidP="007C0FD4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1173">
        <w:rPr>
          <w:rFonts w:ascii="Arial" w:hAnsi="Arial" w:cs="Arial"/>
          <w:b/>
          <w:sz w:val="24"/>
          <w:szCs w:val="24"/>
        </w:rPr>
        <w:t>posiadających czynne prawo wyborcze i zamieszkujących na stałe na terenie gminy dokonującej wyboru</w:t>
      </w:r>
    </w:p>
    <w:p w14:paraId="64895B4C" w14:textId="77777777" w:rsidR="00DD2132" w:rsidRPr="00EF658C" w:rsidRDefault="00DD2132" w:rsidP="007C0FD4">
      <w:pPr>
        <w:spacing w:before="120" w:after="120" w:line="360" w:lineRule="auto"/>
        <w:rPr>
          <w:rFonts w:ascii="Arial" w:hAnsi="Arial" w:cs="Arial"/>
          <w:b/>
        </w:rPr>
      </w:pPr>
      <w:r w:rsidRPr="00EF658C">
        <w:rPr>
          <w:rFonts w:ascii="Arial" w:hAnsi="Arial" w:cs="Arial"/>
          <w:b/>
        </w:rPr>
        <w:t>Imię (imiona) i nazwisko kandydata</w:t>
      </w:r>
      <w:r w:rsidR="007C0FD4">
        <w:rPr>
          <w:rFonts w:ascii="Arial" w:hAnsi="Arial" w:cs="Arial"/>
          <w:b/>
        </w:rPr>
        <w:t>:___________________________________PESEL:_____________________________</w:t>
      </w:r>
    </w:p>
    <w:p w14:paraId="04806BD9" w14:textId="77777777" w:rsidR="00DD2132" w:rsidRPr="00EF658C" w:rsidRDefault="007C0FD4" w:rsidP="007C0FD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</w:t>
      </w:r>
    </w:p>
    <w:p w14:paraId="4DB61343" w14:textId="77777777" w:rsidR="00DD2132" w:rsidRPr="007C0FD4" w:rsidRDefault="00DD2132" w:rsidP="00EF658C">
      <w:pPr>
        <w:spacing w:line="360" w:lineRule="auto"/>
        <w:rPr>
          <w:rFonts w:ascii="Arial" w:hAnsi="Arial" w:cs="Arial"/>
          <w:sz w:val="20"/>
          <w:szCs w:val="20"/>
        </w:rPr>
      </w:pPr>
      <w:r w:rsidRPr="007C0FD4">
        <w:rPr>
          <w:rFonts w:ascii="Arial" w:hAnsi="Arial" w:cs="Arial"/>
          <w:sz w:val="20"/>
          <w:szCs w:val="20"/>
        </w:rPr>
        <w:t>na ławnika Sądu - jakiego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a osób zgłaszających kandydata na ławnika do sądu powszechnego w naborze na kadencję 2024-2027"/>
        <w:tblDescription w:val="Należy uzupełnić kolejne elementy tabeli - wpisać imię i nazwisko, numer PESEL, miejsce stałego zamieszkania, złożyć własnoręczny podpis&#10;"/>
      </w:tblPr>
      <w:tblGrid>
        <w:gridCol w:w="550"/>
        <w:gridCol w:w="2149"/>
        <w:gridCol w:w="1812"/>
        <w:gridCol w:w="336"/>
        <w:gridCol w:w="337"/>
        <w:gridCol w:w="337"/>
        <w:gridCol w:w="337"/>
        <w:gridCol w:w="338"/>
        <w:gridCol w:w="338"/>
        <w:gridCol w:w="338"/>
        <w:gridCol w:w="337"/>
        <w:gridCol w:w="338"/>
        <w:gridCol w:w="338"/>
        <w:gridCol w:w="338"/>
        <w:gridCol w:w="2250"/>
        <w:gridCol w:w="2891"/>
        <w:gridCol w:w="2318"/>
      </w:tblGrid>
      <w:tr w:rsidR="00DD2132" w:rsidRPr="00EF658C" w14:paraId="6ADB9E71" w14:textId="77777777" w:rsidTr="00070DED">
        <w:trPr>
          <w:trHeight w:val="315"/>
        </w:trPr>
        <w:tc>
          <w:tcPr>
            <w:tcW w:w="550" w:type="dxa"/>
            <w:vMerge w:val="restart"/>
            <w:shd w:val="clear" w:color="auto" w:fill="auto"/>
          </w:tcPr>
          <w:p w14:paraId="5D0DCA5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149" w:type="dxa"/>
            <w:vMerge w:val="restart"/>
            <w:shd w:val="clear" w:color="auto" w:fill="auto"/>
            <w:vAlign w:val="center"/>
          </w:tcPr>
          <w:p w14:paraId="7518D6C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Imię/imiona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14:paraId="54F57D3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Nazwisko</w:t>
            </w:r>
          </w:p>
        </w:tc>
        <w:tc>
          <w:tcPr>
            <w:tcW w:w="3712" w:type="dxa"/>
            <w:gridSpan w:val="11"/>
            <w:vMerge w:val="restart"/>
            <w:shd w:val="clear" w:color="auto" w:fill="auto"/>
            <w:vAlign w:val="center"/>
          </w:tcPr>
          <w:p w14:paraId="68D0B16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Nr ewidencyjny PESEL</w:t>
            </w:r>
          </w:p>
        </w:tc>
        <w:tc>
          <w:tcPr>
            <w:tcW w:w="5141" w:type="dxa"/>
            <w:gridSpan w:val="2"/>
            <w:shd w:val="clear" w:color="auto" w:fill="auto"/>
            <w:vAlign w:val="center"/>
          </w:tcPr>
          <w:p w14:paraId="29332FF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Miejsce stałego zamieszkania</w:t>
            </w:r>
          </w:p>
        </w:tc>
        <w:tc>
          <w:tcPr>
            <w:tcW w:w="2318" w:type="dxa"/>
            <w:vMerge w:val="restart"/>
            <w:shd w:val="clear" w:color="auto" w:fill="auto"/>
          </w:tcPr>
          <w:p w14:paraId="2BC2CA6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Własnoręczny podpis</w:t>
            </w:r>
          </w:p>
        </w:tc>
      </w:tr>
      <w:tr w:rsidR="00DD2132" w:rsidRPr="00EF658C" w14:paraId="37AD499B" w14:textId="77777777" w:rsidTr="00070DED">
        <w:trPr>
          <w:trHeight w:val="300"/>
        </w:trPr>
        <w:tc>
          <w:tcPr>
            <w:tcW w:w="550" w:type="dxa"/>
            <w:vMerge/>
            <w:shd w:val="clear" w:color="auto" w:fill="auto"/>
          </w:tcPr>
          <w:p w14:paraId="065A4AC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50F3027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15B2711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12" w:type="dxa"/>
            <w:gridSpan w:val="11"/>
            <w:vMerge/>
            <w:shd w:val="clear" w:color="auto" w:fill="auto"/>
          </w:tcPr>
          <w:p w14:paraId="79A93B5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6C57984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Miejscowość</w:t>
            </w:r>
          </w:p>
        </w:tc>
        <w:tc>
          <w:tcPr>
            <w:tcW w:w="2891" w:type="dxa"/>
            <w:shd w:val="clear" w:color="auto" w:fill="auto"/>
          </w:tcPr>
          <w:p w14:paraId="777ADEA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Ulica/nr domu/nr lokalu</w:t>
            </w:r>
          </w:p>
        </w:tc>
        <w:tc>
          <w:tcPr>
            <w:tcW w:w="2318" w:type="dxa"/>
            <w:vMerge/>
            <w:shd w:val="clear" w:color="auto" w:fill="auto"/>
          </w:tcPr>
          <w:p w14:paraId="3FBC58F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315F9BEC" w14:textId="77777777" w:rsidTr="00070DED">
        <w:trPr>
          <w:trHeight w:val="624"/>
        </w:trPr>
        <w:tc>
          <w:tcPr>
            <w:tcW w:w="550" w:type="dxa"/>
            <w:shd w:val="clear" w:color="auto" w:fill="auto"/>
            <w:vAlign w:val="center"/>
          </w:tcPr>
          <w:p w14:paraId="0DED854C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6C1F5AB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09E93CB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53C9E39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032DAFF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0AC362F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04B8F40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6768DE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D2E613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0754317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3FA0B0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A84F35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0979140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0500F5F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10E9579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shd w:val="clear" w:color="auto" w:fill="auto"/>
          </w:tcPr>
          <w:p w14:paraId="62D1A7D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auto"/>
          </w:tcPr>
          <w:p w14:paraId="20211CE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243526B3" w14:textId="77777777" w:rsidTr="00070DED">
        <w:trPr>
          <w:trHeight w:val="624"/>
        </w:trPr>
        <w:tc>
          <w:tcPr>
            <w:tcW w:w="550" w:type="dxa"/>
            <w:shd w:val="clear" w:color="auto" w:fill="auto"/>
            <w:vAlign w:val="center"/>
          </w:tcPr>
          <w:p w14:paraId="3BED6ED2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1EC1501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79299DF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4C9D643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D19A1D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6B61859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1750158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656C41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9AE983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3A11CC8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7E0DF9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8EF722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4FC615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12F58D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307105B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shd w:val="clear" w:color="auto" w:fill="auto"/>
          </w:tcPr>
          <w:p w14:paraId="7AF4A80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auto"/>
          </w:tcPr>
          <w:p w14:paraId="16DFD68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3BE8BD22" w14:textId="77777777" w:rsidTr="00070DED">
        <w:trPr>
          <w:trHeight w:val="624"/>
        </w:trPr>
        <w:tc>
          <w:tcPr>
            <w:tcW w:w="550" w:type="dxa"/>
            <w:shd w:val="clear" w:color="auto" w:fill="auto"/>
            <w:vAlign w:val="center"/>
          </w:tcPr>
          <w:p w14:paraId="261A62F7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5D53719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6538F80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5591214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3BB5913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3F915D6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6B7F6A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1A7E492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9C9008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F26576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6CF4810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B05FB1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F7ED21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F4F68E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1477E22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shd w:val="clear" w:color="auto" w:fill="auto"/>
          </w:tcPr>
          <w:p w14:paraId="562C88A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auto"/>
          </w:tcPr>
          <w:p w14:paraId="058434C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2299DF5E" w14:textId="77777777" w:rsidTr="00070DED">
        <w:trPr>
          <w:trHeight w:val="624"/>
        </w:trPr>
        <w:tc>
          <w:tcPr>
            <w:tcW w:w="550" w:type="dxa"/>
            <w:shd w:val="clear" w:color="auto" w:fill="auto"/>
            <w:vAlign w:val="center"/>
          </w:tcPr>
          <w:p w14:paraId="6AACA634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7C71057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16EB614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5EFF995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0EAB63F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6026089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2E2556B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97D531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07EAAA8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509C9D7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235290D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318B461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70C02B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32D03E8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79FCA9E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shd w:val="clear" w:color="auto" w:fill="auto"/>
          </w:tcPr>
          <w:p w14:paraId="6D0EAE0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auto"/>
          </w:tcPr>
          <w:p w14:paraId="673620E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4D656CD5" w14:textId="77777777" w:rsidTr="00070DED">
        <w:trPr>
          <w:trHeight w:val="624"/>
        </w:trPr>
        <w:tc>
          <w:tcPr>
            <w:tcW w:w="550" w:type="dxa"/>
            <w:shd w:val="clear" w:color="auto" w:fill="auto"/>
            <w:vAlign w:val="center"/>
          </w:tcPr>
          <w:p w14:paraId="041AE6A1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170E5AE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1CC2DE9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7AE0F11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228DAA5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2FCD95D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7CF9393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00148EA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FB0916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3C5F66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7C89BAE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AD5388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0E6FE8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8BFF05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2674FFE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shd w:val="clear" w:color="auto" w:fill="auto"/>
          </w:tcPr>
          <w:p w14:paraId="718AB5E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auto"/>
          </w:tcPr>
          <w:p w14:paraId="71726A5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188D9021" w14:textId="77777777" w:rsidTr="00070DED">
        <w:trPr>
          <w:trHeight w:val="624"/>
        </w:trPr>
        <w:tc>
          <w:tcPr>
            <w:tcW w:w="550" w:type="dxa"/>
            <w:shd w:val="clear" w:color="auto" w:fill="auto"/>
            <w:vAlign w:val="center"/>
          </w:tcPr>
          <w:p w14:paraId="470D0544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598FCC0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7C932FE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5A2ECA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65D437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02F3128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21B02D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148A94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B92077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C354CC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13D035F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35B2B78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4382A8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19C497D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26021DA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shd w:val="clear" w:color="auto" w:fill="auto"/>
          </w:tcPr>
          <w:p w14:paraId="3A383D8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auto"/>
          </w:tcPr>
          <w:p w14:paraId="1A9D1DD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3757ECFB" w14:textId="77777777" w:rsidTr="00070DED">
        <w:trPr>
          <w:trHeight w:val="624"/>
        </w:trPr>
        <w:tc>
          <w:tcPr>
            <w:tcW w:w="550" w:type="dxa"/>
            <w:shd w:val="clear" w:color="auto" w:fill="auto"/>
            <w:vAlign w:val="center"/>
          </w:tcPr>
          <w:p w14:paraId="09DEF41E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4947EA3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66F1B04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61045B4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7F2E713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33B9E3D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7D672E1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A5FE08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B36640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00A9370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76B15F2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0D9D852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F0966D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56BBC2E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7C315F7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shd w:val="clear" w:color="auto" w:fill="auto"/>
          </w:tcPr>
          <w:p w14:paraId="0D27B3D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auto"/>
          </w:tcPr>
          <w:p w14:paraId="472A284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1FC8183D" w14:textId="77777777" w:rsidTr="00070DED">
        <w:trPr>
          <w:trHeight w:val="624"/>
        </w:trPr>
        <w:tc>
          <w:tcPr>
            <w:tcW w:w="550" w:type="dxa"/>
            <w:shd w:val="clear" w:color="auto" w:fill="auto"/>
            <w:vAlign w:val="center"/>
          </w:tcPr>
          <w:p w14:paraId="432B3412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6B797D0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2EBED50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6A004DA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28AF07A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DC4AC2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D0CB63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BB6833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33D3BF4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5D5DBD6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7038754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0F91D7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FEBEF8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0951596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10DF76D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shd w:val="clear" w:color="auto" w:fill="auto"/>
          </w:tcPr>
          <w:p w14:paraId="67DF1FA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auto"/>
          </w:tcPr>
          <w:p w14:paraId="75CEF63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47EB138B" w14:textId="77777777" w:rsidTr="00070DED">
        <w:trPr>
          <w:trHeight w:val="624"/>
        </w:trPr>
        <w:tc>
          <w:tcPr>
            <w:tcW w:w="550" w:type="dxa"/>
            <w:shd w:val="clear" w:color="auto" w:fill="auto"/>
            <w:vAlign w:val="center"/>
          </w:tcPr>
          <w:p w14:paraId="5A568CA3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455E370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4A731F3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D81D9A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3988810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4CA2EA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1B6C78F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B6A3DD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5D3BA0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6944C4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23E057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063CA3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F519E1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92A805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5E8B6FF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shd w:val="clear" w:color="auto" w:fill="auto"/>
          </w:tcPr>
          <w:p w14:paraId="26540E9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auto"/>
          </w:tcPr>
          <w:p w14:paraId="01C0438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76D24209" w14:textId="77777777" w:rsidTr="00070DED">
        <w:trPr>
          <w:trHeight w:val="624"/>
        </w:trPr>
        <w:tc>
          <w:tcPr>
            <w:tcW w:w="550" w:type="dxa"/>
            <w:shd w:val="clear" w:color="auto" w:fill="auto"/>
            <w:vAlign w:val="center"/>
          </w:tcPr>
          <w:p w14:paraId="20598741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25A6853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0052004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64E06C9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10B2D8C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38338FE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2D23840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68DD45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4A1803D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1658411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2C533F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2668DA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355F99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455FF3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222D7CA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shd w:val="clear" w:color="auto" w:fill="auto"/>
          </w:tcPr>
          <w:p w14:paraId="46142D8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auto"/>
          </w:tcPr>
          <w:p w14:paraId="0F2418A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6987385D" w14:textId="77777777" w:rsidTr="00070DED">
        <w:trPr>
          <w:trHeight w:val="624"/>
        </w:trPr>
        <w:tc>
          <w:tcPr>
            <w:tcW w:w="550" w:type="dxa"/>
            <w:shd w:val="clear" w:color="auto" w:fill="auto"/>
            <w:vAlign w:val="center"/>
          </w:tcPr>
          <w:p w14:paraId="7B3C5A23" w14:textId="77777777" w:rsidR="00DD2132" w:rsidRPr="00EF658C" w:rsidRDefault="00EF658C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149" w:type="dxa"/>
            <w:shd w:val="clear" w:color="auto" w:fill="auto"/>
          </w:tcPr>
          <w:p w14:paraId="555AEF1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1C943C3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7DD726E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41FB6D3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6599AAF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5341040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0045284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8274FE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1730895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" w:type="dxa"/>
            <w:shd w:val="clear" w:color="auto" w:fill="auto"/>
          </w:tcPr>
          <w:p w14:paraId="3C128B2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E7227B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C6BA18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78209B6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14:paraId="15F66C8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shd w:val="clear" w:color="auto" w:fill="auto"/>
          </w:tcPr>
          <w:p w14:paraId="29AD394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auto"/>
          </w:tcPr>
          <w:p w14:paraId="757A226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38A2B5E" w14:textId="77777777" w:rsidR="00DD2132" w:rsidRPr="007C0FD4" w:rsidRDefault="007C0FD4" w:rsidP="007C0FD4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 w:rsidR="00DD2132" w:rsidRPr="007C0FD4">
        <w:rPr>
          <w:rFonts w:ascii="Arial" w:hAnsi="Arial" w:cs="Arial"/>
          <w:b/>
          <w:sz w:val="24"/>
          <w:szCs w:val="24"/>
        </w:rPr>
        <w:t>Lista osób zgłaszających kandydata na ławnika sądu powszechnego w naborze na kadencję 2024-2027</w:t>
      </w:r>
    </w:p>
    <w:p w14:paraId="66AE77FC" w14:textId="77777777" w:rsidR="00DD2132" w:rsidRPr="007C0FD4" w:rsidRDefault="00DD2132" w:rsidP="007C0FD4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0FD4">
        <w:rPr>
          <w:rFonts w:ascii="Arial" w:hAnsi="Arial" w:cs="Arial"/>
          <w:b/>
          <w:sz w:val="24"/>
          <w:szCs w:val="24"/>
        </w:rPr>
        <w:t>posiadających czynne prawo wyborcze i zamieszkujących na stałe na terenie gminy dokonującej wyboru</w:t>
      </w:r>
    </w:p>
    <w:p w14:paraId="4E3DD949" w14:textId="77777777" w:rsidR="00DD2132" w:rsidRPr="00EF658C" w:rsidRDefault="00DD2132" w:rsidP="007C0FD4">
      <w:pPr>
        <w:spacing w:before="120" w:after="120" w:line="360" w:lineRule="auto"/>
        <w:rPr>
          <w:rFonts w:ascii="Arial" w:hAnsi="Arial" w:cs="Arial"/>
          <w:b/>
        </w:rPr>
      </w:pPr>
      <w:r w:rsidRPr="00EF658C">
        <w:rPr>
          <w:rFonts w:ascii="Arial" w:hAnsi="Arial" w:cs="Arial"/>
          <w:b/>
        </w:rPr>
        <w:t>Imię (imiona) i nazwisko kandydata</w:t>
      </w:r>
      <w:r w:rsidR="007C0FD4">
        <w:rPr>
          <w:rFonts w:ascii="Arial" w:hAnsi="Arial" w:cs="Arial"/>
          <w:b/>
        </w:rPr>
        <w:t>: __________________________________PESEL:_____________________________</w:t>
      </w:r>
    </w:p>
    <w:p w14:paraId="35C59E16" w14:textId="77777777" w:rsidR="00DD2132" w:rsidRPr="00EF658C" w:rsidRDefault="007C0FD4" w:rsidP="007C0FD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</w:t>
      </w:r>
    </w:p>
    <w:p w14:paraId="794E804A" w14:textId="77777777" w:rsidR="00DD2132" w:rsidRPr="007C0FD4" w:rsidRDefault="00DD2132" w:rsidP="00EF658C">
      <w:pPr>
        <w:spacing w:line="360" w:lineRule="auto"/>
        <w:rPr>
          <w:rFonts w:ascii="Arial" w:hAnsi="Arial" w:cs="Arial"/>
          <w:sz w:val="20"/>
          <w:szCs w:val="20"/>
        </w:rPr>
      </w:pPr>
      <w:r w:rsidRPr="007C0FD4">
        <w:rPr>
          <w:rFonts w:ascii="Arial" w:hAnsi="Arial" w:cs="Arial"/>
          <w:sz w:val="20"/>
          <w:szCs w:val="20"/>
        </w:rPr>
        <w:t>na ławnika Sądu - jakiego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Lista osób zgłaszających kandydata na ławnika do sądu powszechnego w naborze na kadencję 2024-2027"/>
        <w:tblDescription w:val="Należy uzupełnić kolejne elementy tabeli - wpisać imię i nazwisko, numer PESEL, miejsce stałego zamieszkania, złożyć własnoręczny podpis&#10;"/>
      </w:tblPr>
      <w:tblGrid>
        <w:gridCol w:w="568"/>
        <w:gridCol w:w="1876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183"/>
        <w:gridCol w:w="3037"/>
        <w:gridCol w:w="2340"/>
      </w:tblGrid>
      <w:tr w:rsidR="00DD2132" w:rsidRPr="00EF658C" w14:paraId="6A9A5ACB" w14:textId="77777777" w:rsidTr="00BA156F">
        <w:trPr>
          <w:trHeight w:val="315"/>
        </w:trPr>
        <w:tc>
          <w:tcPr>
            <w:tcW w:w="568" w:type="dxa"/>
            <w:vMerge w:val="restart"/>
            <w:shd w:val="clear" w:color="auto" w:fill="auto"/>
          </w:tcPr>
          <w:p w14:paraId="539C8FF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384BE4F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Imię/imiona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529B1F8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Nazwisko</w:t>
            </w:r>
          </w:p>
        </w:tc>
        <w:tc>
          <w:tcPr>
            <w:tcW w:w="3748" w:type="dxa"/>
            <w:gridSpan w:val="11"/>
            <w:vMerge w:val="restart"/>
            <w:shd w:val="clear" w:color="auto" w:fill="auto"/>
            <w:vAlign w:val="center"/>
          </w:tcPr>
          <w:p w14:paraId="24159BC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Nr ewidencyjny PESEL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6C05959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Miejsce stałego zamieszkania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2D49284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Własnoręczny podpis</w:t>
            </w:r>
          </w:p>
        </w:tc>
      </w:tr>
      <w:tr w:rsidR="00DD2132" w:rsidRPr="00EF658C" w14:paraId="5E3D5C42" w14:textId="77777777" w:rsidTr="00BA156F">
        <w:trPr>
          <w:trHeight w:val="300"/>
        </w:trPr>
        <w:tc>
          <w:tcPr>
            <w:tcW w:w="568" w:type="dxa"/>
            <w:vMerge/>
            <w:shd w:val="clear" w:color="auto" w:fill="auto"/>
          </w:tcPr>
          <w:p w14:paraId="3E9A106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37737C5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6476997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8" w:type="dxa"/>
            <w:gridSpan w:val="11"/>
            <w:vMerge/>
            <w:shd w:val="clear" w:color="auto" w:fill="auto"/>
          </w:tcPr>
          <w:p w14:paraId="34E9F4A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0E5B414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Miejscowość</w:t>
            </w:r>
          </w:p>
        </w:tc>
        <w:tc>
          <w:tcPr>
            <w:tcW w:w="3037" w:type="dxa"/>
            <w:shd w:val="clear" w:color="auto" w:fill="auto"/>
          </w:tcPr>
          <w:p w14:paraId="5DE4D4E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Ulica/nr domu/nr lokalu</w:t>
            </w:r>
          </w:p>
        </w:tc>
        <w:tc>
          <w:tcPr>
            <w:tcW w:w="2340" w:type="dxa"/>
            <w:vMerge/>
            <w:shd w:val="clear" w:color="auto" w:fill="auto"/>
          </w:tcPr>
          <w:p w14:paraId="2EC8890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17A8274E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730928D7" w14:textId="77777777" w:rsidR="00DD2132" w:rsidRPr="00EF658C" w:rsidRDefault="00070DED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4170AA4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1A414E7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66C21E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D5E036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AB611E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5DA030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77B2957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91C7DA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750D228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3F3152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F7F26F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7C06117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FD7FBE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6BE6F33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160DE80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2E8AA35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7C4F7ACA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8F89CC0" w14:textId="77777777" w:rsidR="00DD2132" w:rsidRPr="00EF658C" w:rsidRDefault="00070DED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64A23B2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3EC52DD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D7CCB6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793112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005882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F45974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BC9B82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74AB0BC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0EFE06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D80CD3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14DDC9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313B75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66E3AF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0DD8BBF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4EB06EC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619716B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6A48FEFE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0269172" w14:textId="77777777" w:rsidR="00DD2132" w:rsidRPr="00EF658C" w:rsidRDefault="00070DED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32A671D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366A447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5D21AC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85ABE1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C3BDBE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F706C2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6F1432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0AABB4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0DECFB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ED4235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B5C568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0701E7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84C544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534AEED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7CBA278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0C8BCD2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374EBAE6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0D6B4339" w14:textId="77777777" w:rsidR="00DD2132" w:rsidRPr="00EF658C" w:rsidRDefault="00070DED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66FE993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504936C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3C6B7E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988C87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F7F70F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71EB27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7FB1522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0AA651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3F5B83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4A8F60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0F3B23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700937C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CACDB6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7E69D4A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3D1033D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31A2381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45E4207B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6264DCA6" w14:textId="77777777" w:rsidR="00DD2132" w:rsidRPr="00EF658C" w:rsidRDefault="00070DED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5271B70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6F866E0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337625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EC3E01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B78DFA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72992F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0F8D50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510E3E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402F80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0F1A40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12E233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20AC9A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2E7EEF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16C7D3B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0B113C9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2F4D5C8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5AD14D6C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5BBEDC4F" w14:textId="77777777" w:rsidR="00DD2132" w:rsidRPr="00EF658C" w:rsidRDefault="00070DED" w:rsidP="00070D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4416A36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33889FE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B6B652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214ECF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77D3074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5CC442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85F970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63117E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46E82C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E9D182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BB3E7D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FD2A12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7E7E862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56EE612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121242A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6192E11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0C5755FC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A9418EE" w14:textId="77777777" w:rsidR="00DD2132" w:rsidRPr="00EF658C" w:rsidRDefault="00070DED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0E8D1D2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56A35D7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444ABD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9803CC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77A78B0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18E9B3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6E53BA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32EA28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F1DF09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AA442C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AA379C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C84AAA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8949CB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584C171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7A1E3FD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75850D2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2956E305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0D8A67E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4</w:t>
            </w:r>
            <w:r w:rsidR="00070DED">
              <w:rPr>
                <w:rFonts w:ascii="Arial" w:hAnsi="Arial" w:cs="Arial"/>
              </w:rPr>
              <w:t>1</w:t>
            </w:r>
            <w:r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11C1147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3739C86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ECA0EB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8A2EFD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DD742B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627A19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96E739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D557D5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3B6346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004CC9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329F57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BBB38B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87C885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0C868D9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20F22DC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05D3CC7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7477CA44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054FF3BD" w14:textId="77777777" w:rsidR="00DD2132" w:rsidRPr="00EF658C" w:rsidRDefault="00070DED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6746409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0D29FEF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F27E09E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7E0C36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4B5DEA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02B6D0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D02A6D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9C8801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BE7E73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A9D635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2FA172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F57966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E32AA3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18B8D8E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0666A08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2A28A61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6072D009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329788B7" w14:textId="77777777" w:rsidR="00DD2132" w:rsidRPr="00EF658C" w:rsidRDefault="00070DED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7A64B19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03FECBC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0DC289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790E3BD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21B75A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27DAF4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ABA43A9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6C2707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C60E59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C5578D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7609FB3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77F84E4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BDF715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160B694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4ED2806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7C944D9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2132" w:rsidRPr="00EF658C" w14:paraId="207D0893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FA3CC1A" w14:textId="77777777" w:rsidR="00DD2132" w:rsidRPr="00EF658C" w:rsidRDefault="00070DED" w:rsidP="00EF65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DD2132"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39D9CB5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735A0CB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0A7837A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56BD0D7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43782B3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09DE884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4EDE17B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4EFD0C6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F291265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5B39E10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6C3788C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3F45732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FC1E5D1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0C9A55CD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17DA48E8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2C2B9EEF" w14:textId="77777777" w:rsidR="00DD2132" w:rsidRPr="00EF658C" w:rsidRDefault="00DD2132" w:rsidP="00EF658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7BEA965" w14:textId="77777777" w:rsidR="00070DED" w:rsidRPr="007C0FD4" w:rsidRDefault="00070DED" w:rsidP="007C0FD4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0FD4">
        <w:rPr>
          <w:rFonts w:ascii="Arial" w:hAnsi="Arial" w:cs="Arial"/>
          <w:b/>
          <w:sz w:val="24"/>
          <w:szCs w:val="24"/>
        </w:rPr>
        <w:lastRenderedPageBreak/>
        <w:t>Lista osób zgłaszających kandydata na ławnika sądu powszechnego w naborze na kadencję 2024-2027</w:t>
      </w:r>
    </w:p>
    <w:p w14:paraId="68757828" w14:textId="77777777" w:rsidR="00070DED" w:rsidRPr="007C0FD4" w:rsidRDefault="00070DED" w:rsidP="007C0FD4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0FD4">
        <w:rPr>
          <w:rFonts w:ascii="Arial" w:hAnsi="Arial" w:cs="Arial"/>
          <w:b/>
          <w:sz w:val="24"/>
          <w:szCs w:val="24"/>
        </w:rPr>
        <w:t>posiadających czynne prawo wyborcze i zamieszkujących na stałe na terenie gminy dokonującej wyboru</w:t>
      </w:r>
    </w:p>
    <w:p w14:paraId="7D8F8918" w14:textId="77777777" w:rsidR="00070DED" w:rsidRPr="00EF658C" w:rsidRDefault="00070DED" w:rsidP="007C0FD4">
      <w:pPr>
        <w:spacing w:before="120" w:after="120" w:line="360" w:lineRule="auto"/>
        <w:rPr>
          <w:rFonts w:ascii="Arial" w:hAnsi="Arial" w:cs="Arial"/>
          <w:b/>
        </w:rPr>
      </w:pPr>
      <w:r w:rsidRPr="00EF658C">
        <w:rPr>
          <w:rFonts w:ascii="Arial" w:hAnsi="Arial" w:cs="Arial"/>
          <w:b/>
        </w:rPr>
        <w:t>Imię (imiona) i nazwisko kandydata</w:t>
      </w:r>
      <w:r w:rsidR="007C0FD4">
        <w:rPr>
          <w:rFonts w:ascii="Arial" w:hAnsi="Arial" w:cs="Arial"/>
          <w:b/>
        </w:rPr>
        <w:t>:___________________________________PESEL:_____________________________</w:t>
      </w:r>
    </w:p>
    <w:p w14:paraId="068B5383" w14:textId="77777777" w:rsidR="00070DED" w:rsidRPr="007C0FD4" w:rsidRDefault="007C0FD4" w:rsidP="007C0FD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_____________________________________________________________________________________________________</w:t>
      </w:r>
      <w:r>
        <w:rPr>
          <w:rFonts w:ascii="Arial" w:hAnsi="Arial" w:cs="Arial"/>
          <w:b/>
        </w:rPr>
        <w:br/>
      </w:r>
      <w:r w:rsidR="00070DED" w:rsidRPr="007C0FD4">
        <w:rPr>
          <w:rFonts w:ascii="Arial" w:hAnsi="Arial" w:cs="Arial"/>
          <w:sz w:val="20"/>
          <w:szCs w:val="20"/>
        </w:rPr>
        <w:t>na ławnika Sądu - jakiego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Lista osób zgłaszających kandydata na ławnika do sądu powszechnego w naborze na kadencję 2024-2027"/>
        <w:tblDescription w:val="Należy uzupełnić kolejne elementy tabeli - wpisać imię i nazwisko, numer PESEL, miejsce stałego zamieszkania, złożyć własnoręczny podpis"/>
      </w:tblPr>
      <w:tblGrid>
        <w:gridCol w:w="568"/>
        <w:gridCol w:w="1876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183"/>
        <w:gridCol w:w="3037"/>
        <w:gridCol w:w="2340"/>
      </w:tblGrid>
      <w:tr w:rsidR="00070DED" w:rsidRPr="00EF658C" w14:paraId="65D7D174" w14:textId="77777777" w:rsidTr="00BA156F">
        <w:trPr>
          <w:trHeight w:val="315"/>
        </w:trPr>
        <w:tc>
          <w:tcPr>
            <w:tcW w:w="568" w:type="dxa"/>
            <w:vMerge w:val="restart"/>
            <w:shd w:val="clear" w:color="auto" w:fill="auto"/>
          </w:tcPr>
          <w:p w14:paraId="2A0F6A62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2C71085F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Imię/imiona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075AE507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Nazwisko</w:t>
            </w:r>
          </w:p>
        </w:tc>
        <w:tc>
          <w:tcPr>
            <w:tcW w:w="3748" w:type="dxa"/>
            <w:gridSpan w:val="11"/>
            <w:vMerge w:val="restart"/>
            <w:shd w:val="clear" w:color="auto" w:fill="auto"/>
            <w:vAlign w:val="center"/>
          </w:tcPr>
          <w:p w14:paraId="45110014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Nr ewidencyjny PESEL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383CE47F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Miejsce stałego zamieszkania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13169ED3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Własnoręczny podpis</w:t>
            </w:r>
          </w:p>
        </w:tc>
      </w:tr>
      <w:tr w:rsidR="00070DED" w:rsidRPr="00EF658C" w14:paraId="2B31D0D9" w14:textId="77777777" w:rsidTr="00BA156F">
        <w:trPr>
          <w:trHeight w:val="300"/>
        </w:trPr>
        <w:tc>
          <w:tcPr>
            <w:tcW w:w="568" w:type="dxa"/>
            <w:vMerge/>
            <w:shd w:val="clear" w:color="auto" w:fill="auto"/>
          </w:tcPr>
          <w:p w14:paraId="238B2FF3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2DBB4AD4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053280C9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8" w:type="dxa"/>
            <w:gridSpan w:val="11"/>
            <w:vMerge/>
            <w:shd w:val="clear" w:color="auto" w:fill="auto"/>
          </w:tcPr>
          <w:p w14:paraId="7D83435B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2FBBFDEF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Miejscowość</w:t>
            </w:r>
          </w:p>
        </w:tc>
        <w:tc>
          <w:tcPr>
            <w:tcW w:w="3037" w:type="dxa"/>
            <w:shd w:val="clear" w:color="auto" w:fill="auto"/>
          </w:tcPr>
          <w:p w14:paraId="5A0987AC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 w:rsidRPr="00EF658C">
              <w:rPr>
                <w:rFonts w:ascii="Arial" w:hAnsi="Arial" w:cs="Arial"/>
              </w:rPr>
              <w:t>Ulica/nr domu/nr lokalu</w:t>
            </w:r>
          </w:p>
        </w:tc>
        <w:tc>
          <w:tcPr>
            <w:tcW w:w="2340" w:type="dxa"/>
            <w:vMerge/>
            <w:shd w:val="clear" w:color="auto" w:fill="auto"/>
          </w:tcPr>
          <w:p w14:paraId="3AA6C71F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0DED" w:rsidRPr="00EF658C" w14:paraId="3952B000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3125CD7B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1248A773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084CB05C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1167B23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67EACA7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4B272B0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CE69E15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64B64CC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5669F6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CFF1714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125251E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90DDB59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3A4AAF1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F3EAF94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42E273F1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0486C0B7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409BEFFE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0DED" w:rsidRPr="00EF658C" w14:paraId="64A6B28B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3436C9D7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34EA0EC7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1245C1AF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92424C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AA4983A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770B50C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9DE6E3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538150A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38C1CA4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1338AA9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15B2905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141846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9821ABF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F48E05C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39D4147F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18231545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14F3B656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0DED" w:rsidRPr="00EF658C" w14:paraId="34B5F225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6A1C6C44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5F724A83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3EA16D50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1EB7B37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1E2CF10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52E69B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09B31BA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CCFA402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4D3A8B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6FCFD21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287A3BE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8A1982C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A57BC68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2E3B541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14AD3F6E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55671702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6EEA7C78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0DED" w:rsidRPr="00EF658C" w14:paraId="1F1AC169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317344E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6C3E7D62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345D0BC4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0993F15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2160383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1918E3B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80A5EE0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0E6915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8637C65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BA7FFD7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70EAA15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89FAC57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0A34EB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41066EE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044969C5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0F6B4B9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22407D7C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0DED" w:rsidRPr="00EF658C" w14:paraId="7ADEA79E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607A97EF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5A238DE7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2107CE35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37E8153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7341E39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5785F13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5E44B1A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221C6D7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4D5E7E5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D2E021A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91364FC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815BA3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049693D3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FB1BB14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0062B54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65D205F0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453AC685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0DED" w:rsidRPr="00EF658C" w14:paraId="230C3D45" w14:textId="77777777" w:rsidTr="00BA156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AD1474B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F658C">
              <w:rPr>
                <w:rFonts w:ascii="Arial" w:hAnsi="Arial" w:cs="Arial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14:paraId="59A8DB7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</w:tcPr>
          <w:p w14:paraId="3DF9430C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E8DE7C5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45014430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CA1B430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28A6B9B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534EEEC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162C11FB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33BA860D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5B57F96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6EEC4F51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7AABCE9C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14:paraId="2C221E00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33E5AC0F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37" w:type="dxa"/>
            <w:shd w:val="clear" w:color="auto" w:fill="auto"/>
          </w:tcPr>
          <w:p w14:paraId="0D068EEC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4FA5B48C" w14:textId="77777777" w:rsidR="00070DED" w:rsidRPr="00EF658C" w:rsidRDefault="00070DED" w:rsidP="00BA156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79754D0" w14:textId="77777777" w:rsidR="00A20586" w:rsidRPr="00EF658C" w:rsidRDefault="00A20586" w:rsidP="00EF658C">
      <w:pPr>
        <w:spacing w:line="360" w:lineRule="auto"/>
        <w:rPr>
          <w:rFonts w:ascii="Arial" w:hAnsi="Arial" w:cs="Arial"/>
        </w:rPr>
      </w:pPr>
    </w:p>
    <w:sectPr w:rsidR="00A20586" w:rsidRPr="00EF658C" w:rsidSect="00583BDC">
      <w:pgSz w:w="16838" w:h="11906" w:orient="landscape"/>
      <w:pgMar w:top="357" w:right="567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32"/>
    <w:rsid w:val="00070DED"/>
    <w:rsid w:val="00124074"/>
    <w:rsid w:val="00466802"/>
    <w:rsid w:val="00583BDC"/>
    <w:rsid w:val="0076405D"/>
    <w:rsid w:val="007C0FD4"/>
    <w:rsid w:val="008B22A3"/>
    <w:rsid w:val="00A20586"/>
    <w:rsid w:val="00C21173"/>
    <w:rsid w:val="00DA5C3A"/>
    <w:rsid w:val="00DD2132"/>
    <w:rsid w:val="00E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EF6A"/>
  <w15:chartTrackingRefBased/>
  <w15:docId w15:val="{9579238E-E995-4518-B882-A16A15E2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640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05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Broma</dc:creator>
  <cp:keywords/>
  <dc:description/>
  <cp:lastModifiedBy>Mariola Krawczyk</cp:lastModifiedBy>
  <cp:revision>2</cp:revision>
  <dcterms:created xsi:type="dcterms:W3CDTF">2024-01-09T10:54:00Z</dcterms:created>
  <dcterms:modified xsi:type="dcterms:W3CDTF">2024-01-09T10:54:00Z</dcterms:modified>
</cp:coreProperties>
</file>